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BDE" w:rsidRDefault="008C6BDE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  <w:bookmarkStart w:id="0" w:name="_GoBack"/>
      <w:bookmarkEnd w:id="0"/>
    </w:p>
    <w:p w:rsidR="008C6BDE" w:rsidRDefault="008C6BDE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8D7C18" w:rsidRDefault="008D7C18" w:rsidP="00245B87">
      <w:pPr>
        <w:autoSpaceDE w:val="0"/>
        <w:autoSpaceDN w:val="0"/>
        <w:adjustRightInd w:val="0"/>
        <w:spacing w:after="240" w:line="240" w:lineRule="auto"/>
        <w:jc w:val="center"/>
        <w:rPr>
          <w:rFonts w:ascii="Angsana New" w:eastAsia="BrowalliaNew-Bold" w:hAnsi="Angsana New"/>
          <w:b/>
          <w:bCs/>
          <w:sz w:val="52"/>
          <w:szCs w:val="52"/>
        </w:rPr>
      </w:pPr>
    </w:p>
    <w:p w:rsidR="008D7C18" w:rsidRDefault="008D7C18" w:rsidP="00245B87">
      <w:pPr>
        <w:autoSpaceDE w:val="0"/>
        <w:autoSpaceDN w:val="0"/>
        <w:adjustRightInd w:val="0"/>
        <w:spacing w:after="240" w:line="240" w:lineRule="auto"/>
        <w:jc w:val="center"/>
        <w:rPr>
          <w:rFonts w:ascii="Angsana New" w:eastAsia="BrowalliaNew-Bold" w:hAnsi="Angsana New"/>
          <w:b/>
          <w:bCs/>
          <w:sz w:val="52"/>
          <w:szCs w:val="52"/>
        </w:rPr>
      </w:pPr>
    </w:p>
    <w:p w:rsidR="008D7C18" w:rsidRDefault="008D7C18" w:rsidP="00245B87">
      <w:pPr>
        <w:autoSpaceDE w:val="0"/>
        <w:autoSpaceDN w:val="0"/>
        <w:adjustRightInd w:val="0"/>
        <w:spacing w:after="240" w:line="240" w:lineRule="auto"/>
        <w:jc w:val="center"/>
        <w:rPr>
          <w:rFonts w:ascii="Angsana New" w:eastAsia="BrowalliaNew-Bold" w:hAnsi="Angsana New"/>
          <w:b/>
          <w:bCs/>
          <w:sz w:val="52"/>
          <w:szCs w:val="52"/>
        </w:rPr>
      </w:pPr>
    </w:p>
    <w:p w:rsidR="008D7C18" w:rsidRDefault="008D7C18" w:rsidP="00245B87">
      <w:pPr>
        <w:autoSpaceDE w:val="0"/>
        <w:autoSpaceDN w:val="0"/>
        <w:adjustRightInd w:val="0"/>
        <w:spacing w:after="240" w:line="240" w:lineRule="auto"/>
        <w:jc w:val="center"/>
        <w:rPr>
          <w:rFonts w:ascii="Angsana New" w:eastAsia="BrowalliaNew-Bold" w:hAnsi="Angsana New"/>
          <w:b/>
          <w:bCs/>
          <w:sz w:val="52"/>
          <w:szCs w:val="52"/>
        </w:rPr>
      </w:pPr>
    </w:p>
    <w:p w:rsidR="00B83CBA" w:rsidRPr="007E3731" w:rsidRDefault="00B83CBA" w:rsidP="00245B87">
      <w:pPr>
        <w:autoSpaceDE w:val="0"/>
        <w:autoSpaceDN w:val="0"/>
        <w:adjustRightInd w:val="0"/>
        <w:spacing w:after="240" w:line="240" w:lineRule="auto"/>
        <w:jc w:val="center"/>
        <w:rPr>
          <w:rFonts w:ascii="Angsana New" w:eastAsia="BrowalliaNew-Bold" w:hAnsi="Angsana New"/>
          <w:b/>
          <w:bCs/>
          <w:sz w:val="52"/>
          <w:szCs w:val="52"/>
          <w:cs/>
        </w:rPr>
      </w:pPr>
      <w:r w:rsidRPr="007E3731">
        <w:rPr>
          <w:rFonts w:ascii="Angsana New" w:eastAsia="BrowalliaNew-Bold" w:hAnsi="Angsana New"/>
          <w:b/>
          <w:bCs/>
          <w:sz w:val="52"/>
          <w:szCs w:val="52"/>
          <w:cs/>
        </w:rPr>
        <w:t>ภาคผนวก</w:t>
      </w:r>
      <w:r w:rsidRPr="007E3731">
        <w:rPr>
          <w:rFonts w:ascii="Angsana New" w:eastAsia="BrowalliaNew-Bold" w:hAnsi="Angsana New"/>
          <w:b/>
          <w:bCs/>
          <w:sz w:val="52"/>
          <w:szCs w:val="52"/>
        </w:rPr>
        <w:t xml:space="preserve"> </w:t>
      </w:r>
      <w:r w:rsidRPr="007E3731">
        <w:rPr>
          <w:rFonts w:ascii="Angsana New" w:eastAsia="BrowalliaNew-Bold" w:hAnsi="Angsana New"/>
          <w:b/>
          <w:bCs/>
          <w:sz w:val="52"/>
          <w:szCs w:val="52"/>
          <w:cs/>
        </w:rPr>
        <w:t xml:space="preserve"> ข</w:t>
      </w:r>
    </w:p>
    <w:p w:rsidR="00091F3D" w:rsidRPr="007E3731" w:rsidRDefault="00091F3D" w:rsidP="00245B87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/>
          <w:b/>
          <w:bCs/>
          <w:sz w:val="36"/>
          <w:szCs w:val="36"/>
        </w:rPr>
      </w:pPr>
    </w:p>
    <w:p w:rsidR="00CE0509" w:rsidRDefault="00CE0509" w:rsidP="00245B87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 w:hint="cs"/>
          <w:b/>
          <w:bCs/>
          <w:sz w:val="48"/>
          <w:szCs w:val="48"/>
        </w:rPr>
      </w:pPr>
      <w:r>
        <w:rPr>
          <w:rFonts w:ascii="Angsana New" w:eastAsia="BrowalliaNew-Bold" w:hAnsi="Angsana New" w:hint="cs"/>
          <w:b/>
          <w:bCs/>
          <w:sz w:val="48"/>
          <w:szCs w:val="48"/>
          <w:cs/>
        </w:rPr>
        <w:t>ข้อบังคับสถาบันเทคโนโลยีพระจอมเกล้าเจ้าคุณทหารลาดกระบัง</w:t>
      </w:r>
    </w:p>
    <w:p w:rsidR="0008369F" w:rsidRPr="007E3731" w:rsidRDefault="00CE0509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 w:hint="cs"/>
          <w:b/>
          <w:bCs/>
          <w:sz w:val="48"/>
          <w:szCs w:val="48"/>
        </w:rPr>
      </w:pPr>
      <w:r>
        <w:rPr>
          <w:rFonts w:ascii="Angsana New" w:eastAsia="BrowalliaNew-Bold" w:hAnsi="Angsana New" w:hint="cs"/>
          <w:b/>
          <w:bCs/>
          <w:sz w:val="48"/>
          <w:szCs w:val="48"/>
          <w:cs/>
        </w:rPr>
        <w:t>ว่าด้วยการศึกษาระดับปริญญาตรีแบบก้าวหน้า พ.ศ. 2553</w:t>
      </w:r>
      <w:r w:rsidR="00BF6415">
        <w:rPr>
          <w:rFonts w:ascii="Angsana New" w:eastAsia="BrowalliaNew-Bold" w:hAnsi="Angsana New" w:hint="cs"/>
          <w:b/>
          <w:bCs/>
          <w:sz w:val="48"/>
          <w:szCs w:val="48"/>
          <w:cs/>
        </w:rPr>
        <w:t xml:space="preserve"> </w:t>
      </w:r>
    </w:p>
    <w:p w:rsidR="00845039" w:rsidRPr="007E3731" w:rsidRDefault="00A25FF2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 w:hint="cs"/>
          <w:b/>
          <w:bCs/>
          <w:color w:val="3366FF"/>
          <w:sz w:val="48"/>
          <w:szCs w:val="48"/>
          <w:cs/>
        </w:rPr>
      </w:pPr>
      <w:r w:rsidRPr="007E3731">
        <w:rPr>
          <w:rFonts w:ascii="Angsana New" w:eastAsia="BrowalliaNew-Bold" w:hAnsi="Angsana New"/>
          <w:b/>
          <w:bCs/>
          <w:color w:val="3366FF"/>
          <w:sz w:val="48"/>
          <w:szCs w:val="48"/>
        </w:rPr>
        <w:t>(</w:t>
      </w:r>
      <w:r w:rsidRPr="007E3731">
        <w:rPr>
          <w:rFonts w:ascii="Angsana New" w:eastAsia="BrowalliaNew-Bold" w:hAnsi="Angsana New"/>
          <w:b/>
          <w:bCs/>
          <w:color w:val="3366FF"/>
          <w:sz w:val="48"/>
          <w:szCs w:val="48"/>
          <w:cs/>
        </w:rPr>
        <w:t>เอกสารแนบ)</w:t>
      </w:r>
    </w:p>
    <w:p w:rsidR="00B83CBA" w:rsidRPr="007E3731" w:rsidRDefault="00B83CB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B83CBA" w:rsidRPr="007E3731" w:rsidRDefault="00B83CB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B83CBA" w:rsidRPr="007E3731" w:rsidRDefault="00B83CB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B83CBA" w:rsidRPr="007E3731" w:rsidRDefault="00B83CB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B83CBA" w:rsidRPr="007E3731" w:rsidRDefault="00B83CB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B83CBA" w:rsidRPr="007E3731" w:rsidRDefault="00B83CB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B83CBA" w:rsidRPr="007E3731" w:rsidRDefault="00B83CB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B83CBA" w:rsidRPr="007E3731" w:rsidRDefault="00B83CB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B83CBA" w:rsidRPr="007E3731" w:rsidRDefault="00B83CB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B83CBA" w:rsidRPr="007E3731" w:rsidRDefault="00B83CB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B83CBA" w:rsidRPr="007E3731" w:rsidRDefault="00B83CB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205043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  <w:r>
        <w:rPr>
          <w:rFonts w:ascii="Angsana New" w:eastAsia="BrowalliaNew-Bold" w:hAnsi="Angsana New"/>
          <w:b/>
          <w:bCs/>
          <w:noProof/>
          <w:sz w:val="36"/>
          <w:szCs w:val="36"/>
        </w:rPr>
        <w:lastRenderedPageBreak/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-243205</wp:posOffset>
            </wp:positionV>
            <wp:extent cx="5781675" cy="8721090"/>
            <wp:effectExtent l="0" t="0" r="9525" b="381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872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205043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  <w:r>
        <w:rPr>
          <w:rFonts w:ascii="Angsana New" w:eastAsia="BrowalliaNew-Bold" w:hAnsi="Angsana New"/>
          <w:b/>
          <w:bCs/>
          <w:noProof/>
          <w:sz w:val="36"/>
          <w:szCs w:val="36"/>
        </w:rPr>
        <w:lastRenderedPageBreak/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26035</wp:posOffset>
            </wp:positionV>
            <wp:extent cx="5743575" cy="8711565"/>
            <wp:effectExtent l="0" t="0" r="9525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871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205043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  <w:r>
        <w:rPr>
          <w:rFonts w:ascii="Angsana New" w:eastAsia="BrowalliaNew-Bold" w:hAnsi="Angsana New"/>
          <w:b/>
          <w:bCs/>
          <w:noProof/>
          <w:sz w:val="36"/>
          <w:szCs w:val="36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-170815</wp:posOffset>
            </wp:positionH>
            <wp:positionV relativeFrom="paragraph">
              <wp:posOffset>35560</wp:posOffset>
            </wp:positionV>
            <wp:extent cx="5942965" cy="8853805"/>
            <wp:effectExtent l="0" t="0" r="635" b="4445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885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205043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  <w:r>
        <w:rPr>
          <w:rFonts w:ascii="Angsana New" w:eastAsia="BrowalliaNew-Bold" w:hAnsi="Angsana New"/>
          <w:b/>
          <w:bCs/>
          <w:noProof/>
          <w:sz w:val="36"/>
          <w:szCs w:val="36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37465</wp:posOffset>
            </wp:positionH>
            <wp:positionV relativeFrom="paragraph">
              <wp:posOffset>121285</wp:posOffset>
            </wp:positionV>
            <wp:extent cx="5715000" cy="8635365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863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4C0E30" w:rsidRPr="007E3731" w:rsidRDefault="004C0E3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B83CBA" w:rsidRDefault="00B83CB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8D7C18" w:rsidRDefault="008D7C18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8D7C18" w:rsidRDefault="008D7C18" w:rsidP="00CE0509">
      <w:pPr>
        <w:autoSpaceDE w:val="0"/>
        <w:autoSpaceDN w:val="0"/>
        <w:adjustRightInd w:val="0"/>
        <w:spacing w:after="240" w:line="240" w:lineRule="auto"/>
        <w:jc w:val="center"/>
        <w:rPr>
          <w:rFonts w:ascii="Angsana New" w:eastAsia="BrowalliaNew-Bold" w:hAnsi="Angsana New"/>
          <w:b/>
          <w:bCs/>
          <w:sz w:val="52"/>
          <w:szCs w:val="52"/>
        </w:rPr>
      </w:pPr>
    </w:p>
    <w:p w:rsidR="008D7C18" w:rsidRDefault="008D7C18" w:rsidP="00CE0509">
      <w:pPr>
        <w:autoSpaceDE w:val="0"/>
        <w:autoSpaceDN w:val="0"/>
        <w:adjustRightInd w:val="0"/>
        <w:spacing w:after="240" w:line="240" w:lineRule="auto"/>
        <w:jc w:val="center"/>
        <w:rPr>
          <w:rFonts w:ascii="Angsana New" w:eastAsia="BrowalliaNew-Bold" w:hAnsi="Angsana New"/>
          <w:b/>
          <w:bCs/>
          <w:sz w:val="52"/>
          <w:szCs w:val="52"/>
        </w:rPr>
      </w:pPr>
    </w:p>
    <w:p w:rsidR="008D7C18" w:rsidRDefault="008D7C18" w:rsidP="00CE0509">
      <w:pPr>
        <w:autoSpaceDE w:val="0"/>
        <w:autoSpaceDN w:val="0"/>
        <w:adjustRightInd w:val="0"/>
        <w:spacing w:after="240" w:line="240" w:lineRule="auto"/>
        <w:jc w:val="center"/>
        <w:rPr>
          <w:rFonts w:ascii="Angsana New" w:eastAsia="BrowalliaNew-Bold" w:hAnsi="Angsana New"/>
          <w:b/>
          <w:bCs/>
          <w:sz w:val="52"/>
          <w:szCs w:val="52"/>
        </w:rPr>
      </w:pPr>
    </w:p>
    <w:p w:rsidR="008D7C18" w:rsidRDefault="008D7C18" w:rsidP="00CE0509">
      <w:pPr>
        <w:autoSpaceDE w:val="0"/>
        <w:autoSpaceDN w:val="0"/>
        <w:adjustRightInd w:val="0"/>
        <w:spacing w:after="240" w:line="240" w:lineRule="auto"/>
        <w:jc w:val="center"/>
        <w:rPr>
          <w:rFonts w:ascii="Angsana New" w:eastAsia="BrowalliaNew-Bold" w:hAnsi="Angsana New"/>
          <w:b/>
          <w:bCs/>
          <w:sz w:val="52"/>
          <w:szCs w:val="52"/>
        </w:rPr>
      </w:pPr>
    </w:p>
    <w:p w:rsidR="00CE0509" w:rsidRPr="007E3731" w:rsidRDefault="00CE0509" w:rsidP="00CE0509">
      <w:pPr>
        <w:autoSpaceDE w:val="0"/>
        <w:autoSpaceDN w:val="0"/>
        <w:adjustRightInd w:val="0"/>
        <w:spacing w:after="240" w:line="240" w:lineRule="auto"/>
        <w:jc w:val="center"/>
        <w:rPr>
          <w:rFonts w:ascii="Angsana New" w:eastAsia="BrowalliaNew-Bold" w:hAnsi="Angsana New"/>
          <w:b/>
          <w:bCs/>
          <w:sz w:val="52"/>
          <w:szCs w:val="52"/>
          <w:cs/>
        </w:rPr>
      </w:pPr>
      <w:r w:rsidRPr="007E3731">
        <w:rPr>
          <w:rFonts w:ascii="Angsana New" w:eastAsia="BrowalliaNew-Bold" w:hAnsi="Angsana New"/>
          <w:b/>
          <w:bCs/>
          <w:sz w:val="52"/>
          <w:szCs w:val="52"/>
          <w:cs/>
        </w:rPr>
        <w:t>ภาคผนวก</w:t>
      </w:r>
      <w:r w:rsidRPr="007E3731">
        <w:rPr>
          <w:rFonts w:ascii="Angsana New" w:eastAsia="BrowalliaNew-Bold" w:hAnsi="Angsana New"/>
          <w:b/>
          <w:bCs/>
          <w:sz w:val="52"/>
          <w:szCs w:val="52"/>
        </w:rPr>
        <w:t xml:space="preserve"> </w:t>
      </w:r>
      <w:r>
        <w:rPr>
          <w:rFonts w:ascii="Angsana New" w:eastAsia="BrowalliaNew-Bold" w:hAnsi="Angsana New"/>
          <w:b/>
          <w:bCs/>
          <w:sz w:val="52"/>
          <w:szCs w:val="52"/>
          <w:cs/>
        </w:rPr>
        <w:t xml:space="preserve"> </w:t>
      </w:r>
      <w:r>
        <w:rPr>
          <w:rFonts w:ascii="Angsana New" w:eastAsia="BrowalliaNew-Bold" w:hAnsi="Angsana New" w:hint="cs"/>
          <w:b/>
          <w:bCs/>
          <w:sz w:val="52"/>
          <w:szCs w:val="52"/>
          <w:cs/>
        </w:rPr>
        <w:t>ค</w:t>
      </w:r>
    </w:p>
    <w:p w:rsidR="00CE0509" w:rsidRPr="007E3731" w:rsidRDefault="00CE0509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/>
          <w:b/>
          <w:bCs/>
          <w:sz w:val="36"/>
          <w:szCs w:val="36"/>
        </w:rPr>
      </w:pPr>
    </w:p>
    <w:p w:rsidR="003D3E57" w:rsidRDefault="00CE0509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 w:hint="cs"/>
          <w:b/>
          <w:bCs/>
          <w:sz w:val="48"/>
          <w:szCs w:val="48"/>
        </w:rPr>
      </w:pPr>
      <w:r w:rsidRPr="007E3731">
        <w:rPr>
          <w:rFonts w:ascii="Angsana New" w:eastAsia="BrowalliaNew-Bold" w:hAnsi="Angsana New" w:hint="cs"/>
          <w:b/>
          <w:bCs/>
          <w:sz w:val="48"/>
          <w:szCs w:val="48"/>
          <w:cs/>
        </w:rPr>
        <w:t>ประกาศสถาบัน</w:t>
      </w:r>
      <w:r>
        <w:rPr>
          <w:rFonts w:ascii="Angsana New" w:eastAsia="BrowalliaNew-Bold" w:hAnsi="Angsana New" w:hint="cs"/>
          <w:b/>
          <w:bCs/>
          <w:sz w:val="48"/>
          <w:szCs w:val="48"/>
          <w:cs/>
        </w:rPr>
        <w:t xml:space="preserve">เทคโนโลยีพระจอมเกล้าเจ้าคุณทหารลาดกระบัง </w:t>
      </w:r>
    </w:p>
    <w:p w:rsidR="00CE0509" w:rsidRPr="007E3731" w:rsidRDefault="00CE0509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 w:hint="cs"/>
          <w:b/>
          <w:bCs/>
          <w:sz w:val="48"/>
          <w:szCs w:val="48"/>
        </w:rPr>
      </w:pPr>
      <w:r w:rsidRPr="007E3731">
        <w:rPr>
          <w:rFonts w:ascii="Angsana New" w:eastAsia="BrowalliaNew-Bold" w:hAnsi="Angsana New" w:hint="cs"/>
          <w:b/>
          <w:bCs/>
          <w:sz w:val="48"/>
          <w:szCs w:val="48"/>
          <w:cs/>
        </w:rPr>
        <w:t>เรื่อง การลงทะเบียนเรียนข้ามสถาบันอุดมศึกษา</w:t>
      </w:r>
    </w:p>
    <w:p w:rsidR="00CE0509" w:rsidRDefault="00CE0509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/>
          <w:b/>
          <w:bCs/>
          <w:color w:val="3366FF"/>
          <w:sz w:val="48"/>
          <w:szCs w:val="48"/>
        </w:rPr>
      </w:pPr>
      <w:r w:rsidRPr="007E3731">
        <w:rPr>
          <w:rFonts w:ascii="Angsana New" w:eastAsia="BrowalliaNew-Bold" w:hAnsi="Angsana New"/>
          <w:b/>
          <w:bCs/>
          <w:color w:val="3366FF"/>
          <w:sz w:val="48"/>
          <w:szCs w:val="48"/>
        </w:rPr>
        <w:t xml:space="preserve"> (</w:t>
      </w:r>
      <w:r w:rsidRPr="007E3731">
        <w:rPr>
          <w:rFonts w:ascii="Angsana New" w:eastAsia="BrowalliaNew-Bold" w:hAnsi="Angsana New"/>
          <w:b/>
          <w:bCs/>
          <w:color w:val="3366FF"/>
          <w:sz w:val="48"/>
          <w:szCs w:val="48"/>
          <w:cs/>
        </w:rPr>
        <w:t>เอกสารแนบ)</w:t>
      </w:r>
    </w:p>
    <w:p w:rsidR="00AF70AA" w:rsidRDefault="00AF70AA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/>
          <w:b/>
          <w:bCs/>
          <w:color w:val="3366FF"/>
          <w:sz w:val="48"/>
          <w:szCs w:val="48"/>
        </w:rPr>
      </w:pPr>
    </w:p>
    <w:p w:rsidR="00AF70AA" w:rsidRDefault="00AF70AA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/>
          <w:b/>
          <w:bCs/>
          <w:color w:val="3366FF"/>
          <w:sz w:val="48"/>
          <w:szCs w:val="48"/>
        </w:rPr>
      </w:pPr>
    </w:p>
    <w:p w:rsidR="00AF70AA" w:rsidRDefault="00AF70AA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/>
          <w:b/>
          <w:bCs/>
          <w:color w:val="3366FF"/>
          <w:sz w:val="48"/>
          <w:szCs w:val="48"/>
        </w:rPr>
      </w:pPr>
    </w:p>
    <w:p w:rsidR="00AF70AA" w:rsidRDefault="00AF70AA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/>
          <w:b/>
          <w:bCs/>
          <w:color w:val="3366FF"/>
          <w:sz w:val="48"/>
          <w:szCs w:val="48"/>
        </w:rPr>
      </w:pPr>
    </w:p>
    <w:p w:rsidR="00AF70AA" w:rsidRDefault="00AF70AA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/>
          <w:b/>
          <w:bCs/>
          <w:color w:val="3366FF"/>
          <w:sz w:val="48"/>
          <w:szCs w:val="48"/>
        </w:rPr>
      </w:pPr>
    </w:p>
    <w:p w:rsidR="00AF70AA" w:rsidRDefault="00AF70AA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/>
          <w:b/>
          <w:bCs/>
          <w:color w:val="3366FF"/>
          <w:sz w:val="48"/>
          <w:szCs w:val="48"/>
        </w:rPr>
      </w:pPr>
    </w:p>
    <w:p w:rsidR="00AF70AA" w:rsidRDefault="00AF70AA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/>
          <w:b/>
          <w:bCs/>
          <w:color w:val="3366FF"/>
          <w:sz w:val="48"/>
          <w:szCs w:val="48"/>
        </w:rPr>
      </w:pPr>
    </w:p>
    <w:p w:rsidR="00AF70AA" w:rsidRDefault="00AF70AA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/>
          <w:b/>
          <w:bCs/>
          <w:color w:val="3366FF"/>
          <w:sz w:val="48"/>
          <w:szCs w:val="48"/>
        </w:rPr>
      </w:pPr>
    </w:p>
    <w:p w:rsidR="00AF70AA" w:rsidRDefault="00205043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/>
          <w:b/>
          <w:bCs/>
          <w:color w:val="3366FF"/>
          <w:sz w:val="48"/>
          <w:szCs w:val="48"/>
        </w:rPr>
      </w:pPr>
      <w:r>
        <w:rPr>
          <w:rFonts w:ascii="Angsana New" w:eastAsia="BrowalliaNew-Bold" w:hAnsi="Angsana New"/>
          <w:b/>
          <w:bCs/>
          <w:noProof/>
          <w:color w:val="3366FF"/>
          <w:sz w:val="48"/>
          <w:szCs w:val="48"/>
        </w:rPr>
        <w:lastRenderedPageBreak/>
        <w:drawing>
          <wp:inline distT="0" distB="0" distL="0" distR="0">
            <wp:extent cx="5971540" cy="89211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892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0AA" w:rsidRDefault="00205043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/>
          <w:b/>
          <w:bCs/>
          <w:color w:val="3366FF"/>
          <w:sz w:val="48"/>
          <w:szCs w:val="48"/>
        </w:rPr>
      </w:pPr>
      <w:r>
        <w:rPr>
          <w:rFonts w:ascii="Angsana New" w:eastAsia="BrowalliaNew-Bold" w:hAnsi="Angsana New"/>
          <w:b/>
          <w:bCs/>
          <w:noProof/>
          <w:color w:val="3366FF"/>
          <w:sz w:val="48"/>
          <w:szCs w:val="48"/>
        </w:rPr>
        <w:lastRenderedPageBreak/>
        <w:drawing>
          <wp:inline distT="0" distB="0" distL="0" distR="0">
            <wp:extent cx="5796280" cy="865886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280" cy="865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0AA" w:rsidRDefault="00205043" w:rsidP="00CE0509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/>
          <w:b/>
          <w:bCs/>
          <w:color w:val="3366FF"/>
          <w:sz w:val="48"/>
          <w:szCs w:val="48"/>
        </w:rPr>
      </w:pPr>
      <w:r>
        <w:rPr>
          <w:rFonts w:ascii="Angsana New" w:eastAsia="BrowalliaNew-Bold" w:hAnsi="Angsana New"/>
          <w:b/>
          <w:bCs/>
          <w:noProof/>
          <w:color w:val="3366FF"/>
          <w:sz w:val="48"/>
          <w:szCs w:val="48"/>
        </w:rPr>
        <w:lastRenderedPageBreak/>
        <w:drawing>
          <wp:inline distT="0" distB="0" distL="0" distR="0">
            <wp:extent cx="5796280" cy="8627110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280" cy="862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19D" w:rsidRPr="00CC2366" w:rsidRDefault="00205043" w:rsidP="00CC2366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-Bold" w:hAnsi="Angsana New" w:hint="cs"/>
          <w:b/>
          <w:bCs/>
          <w:color w:val="3366FF"/>
          <w:sz w:val="48"/>
          <w:szCs w:val="48"/>
          <w:cs/>
        </w:rPr>
      </w:pPr>
      <w:r>
        <w:rPr>
          <w:rFonts w:ascii="Angsana New" w:eastAsia="BrowalliaNew-Bold" w:hAnsi="Angsana New"/>
          <w:b/>
          <w:bCs/>
          <w:noProof/>
          <w:color w:val="3366FF"/>
          <w:sz w:val="48"/>
          <w:szCs w:val="48"/>
        </w:rPr>
        <w:lastRenderedPageBreak/>
        <w:drawing>
          <wp:inline distT="0" distB="0" distL="0" distR="0">
            <wp:extent cx="5788660" cy="8642985"/>
            <wp:effectExtent l="0" t="0" r="254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660" cy="864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7419D" w:rsidRPr="00CC2366" w:rsidSect="00CC2366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440" w:right="1440" w:bottom="125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B58" w:rsidRDefault="005C2B58" w:rsidP="005441BF">
      <w:pPr>
        <w:spacing w:after="0" w:line="240" w:lineRule="auto"/>
      </w:pPr>
      <w:r>
        <w:separator/>
      </w:r>
    </w:p>
  </w:endnote>
  <w:endnote w:type="continuationSeparator" w:id="0">
    <w:p w:rsidR="005C2B58" w:rsidRDefault="005C2B58" w:rsidP="00544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9C1" w:rsidRDefault="004339C1" w:rsidP="008E098F">
    <w:pPr>
      <w:pStyle w:val="Footer"/>
      <w:pBdr>
        <w:bottom w:val="thickThinSmallGap" w:sz="18" w:space="1" w:color="auto"/>
      </w:pBdr>
      <w:rPr>
        <w:rFonts w:hint="cs"/>
      </w:rPr>
    </w:pPr>
  </w:p>
  <w:p w:rsidR="004339C1" w:rsidRPr="00774DBC" w:rsidRDefault="004339C1" w:rsidP="008E098F">
    <w:pPr>
      <w:pStyle w:val="Footer"/>
      <w:rPr>
        <w:rFonts w:hint="cs"/>
        <w:color w:val="FF0000"/>
        <w:sz w:val="30"/>
        <w:szCs w:val="30"/>
        <w:cs/>
      </w:rPr>
    </w:pPr>
    <w:r w:rsidRPr="00774DBC">
      <w:rPr>
        <w:rFonts w:hint="cs"/>
        <w:color w:val="FF0000"/>
        <w:sz w:val="30"/>
        <w:szCs w:val="30"/>
        <w:cs/>
      </w:rPr>
      <w:t>วศ.บ.(วิศวกรรม.................) สาขาวิชา.....................................คณะ.......................................สจล.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0C6" w:rsidRDefault="008E70C6" w:rsidP="008E70C6">
    <w:pPr>
      <w:pStyle w:val="Footer"/>
      <w:pBdr>
        <w:bottom w:val="thickThinSmallGap" w:sz="18" w:space="1" w:color="auto"/>
      </w:pBdr>
      <w:rPr>
        <w:rFonts w:hint="cs"/>
      </w:rPr>
    </w:pPr>
  </w:p>
  <w:p w:rsidR="008E70C6" w:rsidRPr="00923D01" w:rsidRDefault="008E70C6" w:rsidP="008E70C6">
    <w:pPr>
      <w:pStyle w:val="Footer"/>
      <w:rPr>
        <w:rFonts w:hint="cs"/>
        <w:sz w:val="30"/>
        <w:szCs w:val="30"/>
        <w:cs/>
      </w:rPr>
    </w:pPr>
    <w:r w:rsidRPr="00923D01">
      <w:rPr>
        <w:rFonts w:hint="cs"/>
        <w:sz w:val="30"/>
        <w:szCs w:val="30"/>
        <w:cs/>
      </w:rPr>
      <w:t>วศ.บ.(วิศวกรรม.................) สาขาวิชา.....................................คณะ.......................................สจล.</w:t>
    </w:r>
  </w:p>
  <w:p w:rsidR="008E70C6" w:rsidRDefault="008E70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B58" w:rsidRDefault="005C2B58" w:rsidP="005441BF">
      <w:pPr>
        <w:spacing w:after="0" w:line="240" w:lineRule="auto"/>
      </w:pPr>
      <w:r>
        <w:separator/>
      </w:r>
    </w:p>
  </w:footnote>
  <w:footnote w:type="continuationSeparator" w:id="0">
    <w:p w:rsidR="005C2B58" w:rsidRDefault="005C2B58" w:rsidP="00544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FD5" w:rsidRDefault="00465FD5" w:rsidP="008E70C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65FD5" w:rsidRDefault="00465F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0C6" w:rsidRPr="00774DBC" w:rsidRDefault="008E70C6" w:rsidP="008E70C6">
    <w:pPr>
      <w:pStyle w:val="Header"/>
      <w:framePr w:wrap="around" w:vAnchor="text" w:hAnchor="margin" w:xAlign="center" w:y="1"/>
      <w:jc w:val="center"/>
      <w:rPr>
        <w:rStyle w:val="PageNumber"/>
        <w:rFonts w:ascii="Browallia New" w:hAnsi="Browallia New"/>
        <w:color w:val="FF0000"/>
        <w:sz w:val="28"/>
      </w:rPr>
    </w:pPr>
    <w:r w:rsidRPr="00774DBC">
      <w:rPr>
        <w:rStyle w:val="PageNumber"/>
        <w:rFonts w:ascii="Browallia New" w:hAnsi="Browallia New"/>
        <w:color w:val="FF0000"/>
        <w:sz w:val="28"/>
      </w:rPr>
      <w:fldChar w:fldCharType="begin"/>
    </w:r>
    <w:r w:rsidRPr="00774DBC">
      <w:rPr>
        <w:rStyle w:val="PageNumber"/>
        <w:rFonts w:ascii="Browallia New" w:hAnsi="Browallia New"/>
        <w:color w:val="FF0000"/>
        <w:sz w:val="28"/>
      </w:rPr>
      <w:instrText xml:space="preserve">PAGE  </w:instrText>
    </w:r>
    <w:r w:rsidRPr="00774DBC">
      <w:rPr>
        <w:rStyle w:val="PageNumber"/>
        <w:rFonts w:ascii="Browallia New" w:hAnsi="Browallia New"/>
        <w:color w:val="FF0000"/>
        <w:sz w:val="28"/>
      </w:rPr>
      <w:fldChar w:fldCharType="separate"/>
    </w:r>
    <w:r w:rsidR="00205043">
      <w:rPr>
        <w:rStyle w:val="PageNumber"/>
        <w:rFonts w:ascii="Browallia New" w:hAnsi="Browallia New"/>
        <w:noProof/>
        <w:color w:val="FF0000"/>
        <w:sz w:val="28"/>
      </w:rPr>
      <w:t>1</w:t>
    </w:r>
    <w:r w:rsidRPr="00774DBC">
      <w:rPr>
        <w:rStyle w:val="PageNumber"/>
        <w:rFonts w:ascii="Browallia New" w:hAnsi="Browallia New"/>
        <w:color w:val="FF0000"/>
        <w:sz w:val="28"/>
      </w:rPr>
      <w:fldChar w:fldCharType="end"/>
    </w:r>
  </w:p>
  <w:p w:rsidR="00465FD5" w:rsidRDefault="00465FD5" w:rsidP="00876522">
    <w:pPr>
      <w:pStyle w:val="Header"/>
      <w:framePr w:wrap="around" w:vAnchor="text" w:hAnchor="margin" w:xAlign="center" w:y="1"/>
      <w:rPr>
        <w:rStyle w:val="PageNumber"/>
      </w:rPr>
    </w:pPr>
  </w:p>
  <w:p w:rsidR="004339C1" w:rsidRPr="00923D01" w:rsidRDefault="004339C1" w:rsidP="00465FD5">
    <w:pPr>
      <w:pStyle w:val="Header"/>
      <w:jc w:val="right"/>
      <w:rPr>
        <w:rFonts w:ascii="Angsana New" w:hAnsi="Angsana New" w:hint="cs"/>
        <w:sz w:val="30"/>
        <w:szCs w:val="30"/>
        <w:cs/>
        <w:lang w:bidi="th-TH"/>
      </w:rPr>
    </w:pPr>
    <w:r w:rsidRPr="00923D01">
      <w:rPr>
        <w:rFonts w:ascii="Angsana New" w:hAnsi="Angsana New" w:hint="cs"/>
        <w:sz w:val="30"/>
        <w:szCs w:val="30"/>
        <w:cs/>
        <w:lang w:bidi="th-TH"/>
      </w:rPr>
      <w:t>มคอ. 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FD5" w:rsidRDefault="00465FD5" w:rsidP="00465FD5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7849"/>
    <w:multiLevelType w:val="hybridMultilevel"/>
    <w:tmpl w:val="A5F4FC18"/>
    <w:lvl w:ilvl="0" w:tplc="ED428FF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537D5"/>
    <w:multiLevelType w:val="hybridMultilevel"/>
    <w:tmpl w:val="C01A3F74"/>
    <w:lvl w:ilvl="0" w:tplc="56124852">
      <w:start w:val="1"/>
      <w:numFmt w:val="thaiLetters"/>
      <w:lvlText w:val="%1."/>
      <w:lvlJc w:val="left"/>
      <w:pPr>
        <w:ind w:left="10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">
    <w:nsid w:val="0E161067"/>
    <w:multiLevelType w:val="multilevel"/>
    <w:tmpl w:val="15FCCD56"/>
    <w:lvl w:ilvl="0">
      <w:start w:val="2"/>
      <w:numFmt w:val="decimal"/>
      <w:lvlText w:val="%1"/>
      <w:lvlJc w:val="left"/>
      <w:pPr>
        <w:ind w:left="360" w:hanging="360"/>
      </w:pPr>
      <w:rPr>
        <w:rFonts w:eastAsia="BrowalliaNew-Bold" w:hint="default"/>
        <w:b/>
        <w:color w:val="auto"/>
      </w:rPr>
    </w:lvl>
    <w:lvl w:ilvl="1">
      <w:start w:val="30"/>
      <w:numFmt w:val="decimal"/>
      <w:lvlText w:val="%1.%2"/>
      <w:lvlJc w:val="left"/>
      <w:pPr>
        <w:ind w:left="717" w:hanging="360"/>
      </w:pPr>
      <w:rPr>
        <w:rFonts w:eastAsia="BrowalliaNew-Bold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eastAsia="BrowalliaNew-Bold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eastAsia="BrowalliaNew-Bold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eastAsia="BrowalliaNew-Bold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eastAsia="BrowalliaNew-Bold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eastAsia="BrowalliaNew-Bold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eastAsia="BrowalliaNew-Bold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eastAsia="BrowalliaNew-Bold" w:hint="default"/>
        <w:b/>
        <w:color w:val="auto"/>
      </w:rPr>
    </w:lvl>
  </w:abstractNum>
  <w:abstractNum w:abstractNumId="3">
    <w:nsid w:val="114E0D96"/>
    <w:multiLevelType w:val="hybridMultilevel"/>
    <w:tmpl w:val="D0B42E56"/>
    <w:lvl w:ilvl="0" w:tplc="14D20BD8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15DC489F"/>
    <w:multiLevelType w:val="hybridMultilevel"/>
    <w:tmpl w:val="C01A3F74"/>
    <w:lvl w:ilvl="0" w:tplc="56124852">
      <w:start w:val="1"/>
      <w:numFmt w:val="thaiLetters"/>
      <w:lvlText w:val="%1."/>
      <w:lvlJc w:val="left"/>
      <w:pPr>
        <w:ind w:left="10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5">
    <w:nsid w:val="16241784"/>
    <w:multiLevelType w:val="hybridMultilevel"/>
    <w:tmpl w:val="B36CE3D0"/>
    <w:lvl w:ilvl="0" w:tplc="73ACF77A">
      <w:start w:val="1"/>
      <w:numFmt w:val="bullet"/>
      <w:lvlText w:val="-"/>
      <w:lvlJc w:val="left"/>
      <w:pPr>
        <w:ind w:left="1353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1B0F4D16"/>
    <w:multiLevelType w:val="hybridMultilevel"/>
    <w:tmpl w:val="731EE5E2"/>
    <w:lvl w:ilvl="0" w:tplc="A1188F6A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E85C0A"/>
    <w:multiLevelType w:val="hybridMultilevel"/>
    <w:tmpl w:val="EA929176"/>
    <w:lvl w:ilvl="0" w:tplc="19BEE724">
      <w:start w:val="3"/>
      <w:numFmt w:val="bullet"/>
      <w:lvlText w:val="-"/>
      <w:lvlJc w:val="left"/>
      <w:pPr>
        <w:ind w:left="1528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2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8" w:hanging="360"/>
      </w:pPr>
      <w:rPr>
        <w:rFonts w:ascii="Wingdings" w:hAnsi="Wingdings" w:hint="default"/>
      </w:rPr>
    </w:lvl>
  </w:abstractNum>
  <w:abstractNum w:abstractNumId="8">
    <w:nsid w:val="1E990383"/>
    <w:multiLevelType w:val="hybridMultilevel"/>
    <w:tmpl w:val="D0B42E56"/>
    <w:lvl w:ilvl="0" w:tplc="14D20BD8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>
    <w:nsid w:val="1F3F702A"/>
    <w:multiLevelType w:val="hybridMultilevel"/>
    <w:tmpl w:val="E3084524"/>
    <w:lvl w:ilvl="0" w:tplc="0A746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 w:tplc="0D62AC8E">
      <w:numFmt w:val="none"/>
      <w:lvlText w:val=""/>
      <w:lvlJc w:val="left"/>
      <w:pPr>
        <w:tabs>
          <w:tab w:val="num" w:pos="360"/>
        </w:tabs>
      </w:pPr>
    </w:lvl>
    <w:lvl w:ilvl="2" w:tplc="6C767E44">
      <w:numFmt w:val="none"/>
      <w:lvlText w:val=""/>
      <w:lvlJc w:val="left"/>
      <w:pPr>
        <w:tabs>
          <w:tab w:val="num" w:pos="360"/>
        </w:tabs>
      </w:pPr>
    </w:lvl>
    <w:lvl w:ilvl="3" w:tplc="997E1CA2">
      <w:numFmt w:val="none"/>
      <w:lvlText w:val=""/>
      <w:lvlJc w:val="left"/>
      <w:pPr>
        <w:tabs>
          <w:tab w:val="num" w:pos="360"/>
        </w:tabs>
      </w:pPr>
    </w:lvl>
    <w:lvl w:ilvl="4" w:tplc="C01CA350">
      <w:numFmt w:val="none"/>
      <w:lvlText w:val=""/>
      <w:lvlJc w:val="left"/>
      <w:pPr>
        <w:tabs>
          <w:tab w:val="num" w:pos="360"/>
        </w:tabs>
      </w:pPr>
    </w:lvl>
    <w:lvl w:ilvl="5" w:tplc="B67C281C">
      <w:numFmt w:val="none"/>
      <w:lvlText w:val=""/>
      <w:lvlJc w:val="left"/>
      <w:pPr>
        <w:tabs>
          <w:tab w:val="num" w:pos="360"/>
        </w:tabs>
      </w:pPr>
    </w:lvl>
    <w:lvl w:ilvl="6" w:tplc="25D60488">
      <w:numFmt w:val="none"/>
      <w:lvlText w:val=""/>
      <w:lvlJc w:val="left"/>
      <w:pPr>
        <w:tabs>
          <w:tab w:val="num" w:pos="360"/>
        </w:tabs>
      </w:pPr>
    </w:lvl>
    <w:lvl w:ilvl="7" w:tplc="572C9694">
      <w:numFmt w:val="none"/>
      <w:lvlText w:val=""/>
      <w:lvlJc w:val="left"/>
      <w:pPr>
        <w:tabs>
          <w:tab w:val="num" w:pos="360"/>
        </w:tabs>
      </w:pPr>
    </w:lvl>
    <w:lvl w:ilvl="8" w:tplc="5AAE192C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F857254"/>
    <w:multiLevelType w:val="multilevel"/>
    <w:tmpl w:val="6C56A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b/>
        <w:bCs/>
        <w:lang w:bidi="th-TH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>
    <w:nsid w:val="1F860D81"/>
    <w:multiLevelType w:val="multilevel"/>
    <w:tmpl w:val="8208FDA4"/>
    <w:lvl w:ilvl="0">
      <w:start w:val="2"/>
      <w:numFmt w:val="decimal"/>
      <w:lvlText w:val="%1"/>
      <w:lvlJc w:val="left"/>
      <w:pPr>
        <w:ind w:left="360" w:hanging="360"/>
      </w:pPr>
      <w:rPr>
        <w:rFonts w:eastAsia="BrowalliaNew-Bold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eastAsia="BrowalliaNew-Bold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eastAsia="BrowalliaNew-Bold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eastAsia="BrowalliaNew-Bold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eastAsia="BrowalliaNew-Bold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eastAsia="BrowalliaNew-Bold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eastAsia="BrowalliaNew-Bold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eastAsia="BrowalliaNew-Bold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eastAsia="BrowalliaNew-Bold" w:hint="default"/>
        <w:b/>
        <w:color w:val="auto"/>
      </w:rPr>
    </w:lvl>
  </w:abstractNum>
  <w:abstractNum w:abstractNumId="12">
    <w:nsid w:val="2126756C"/>
    <w:multiLevelType w:val="multilevel"/>
    <w:tmpl w:val="8F9AA4C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23DE47AE"/>
    <w:multiLevelType w:val="hybridMultilevel"/>
    <w:tmpl w:val="3DF8D89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>
    <w:nsid w:val="26CE7969"/>
    <w:multiLevelType w:val="hybridMultilevel"/>
    <w:tmpl w:val="9F88B27C"/>
    <w:lvl w:ilvl="0" w:tplc="677C5CF6">
      <w:start w:val="9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6FC3FC6"/>
    <w:multiLevelType w:val="hybridMultilevel"/>
    <w:tmpl w:val="3E1E9592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6A12D61C">
      <w:numFmt w:val="bullet"/>
      <w:lvlText w:val="-"/>
      <w:lvlJc w:val="left"/>
      <w:pPr>
        <w:ind w:left="2592" w:hanging="360"/>
      </w:pPr>
      <w:rPr>
        <w:rFonts w:ascii="Angsana New" w:eastAsia="Times New Roman" w:hAnsi="Angsana New" w:hint="default"/>
        <w:sz w:val="32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6">
    <w:nsid w:val="274779C2"/>
    <w:multiLevelType w:val="hybridMultilevel"/>
    <w:tmpl w:val="49B4F15A"/>
    <w:lvl w:ilvl="0" w:tplc="03AC32CC">
      <w:start w:val="1"/>
      <w:numFmt w:val="decimal"/>
      <w:lvlText w:val="%1"/>
      <w:lvlJc w:val="left"/>
      <w:pPr>
        <w:ind w:left="717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2DEB4538"/>
    <w:multiLevelType w:val="multilevel"/>
    <w:tmpl w:val="8F9AA4C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2E8601CC"/>
    <w:multiLevelType w:val="multilevel"/>
    <w:tmpl w:val="F14C727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>
    <w:nsid w:val="339C36F7"/>
    <w:multiLevelType w:val="hybridMultilevel"/>
    <w:tmpl w:val="C19AC3CA"/>
    <w:lvl w:ilvl="0" w:tplc="F8300E2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53310BF"/>
    <w:multiLevelType w:val="hybridMultilevel"/>
    <w:tmpl w:val="26F83D96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D26F4A"/>
    <w:multiLevelType w:val="multilevel"/>
    <w:tmpl w:val="0D049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7" w:hanging="465"/>
      </w:pPr>
      <w:rPr>
        <w:rFonts w:hint="default"/>
        <w:b/>
      </w:rPr>
    </w:lvl>
    <w:lvl w:ilvl="2">
      <w:start w:val="4"/>
      <w:numFmt w:val="decimal"/>
      <w:isLgl/>
      <w:lvlText w:val="%1.%2.%3"/>
      <w:lvlJc w:val="left"/>
      <w:pPr>
        <w:ind w:left="1424" w:hanging="720"/>
      </w:pPr>
      <w:rPr>
        <w:rFonts w:hint="default"/>
        <w:b/>
      </w:rPr>
    </w:lvl>
    <w:lvl w:ilvl="3">
      <w:start w:val="1"/>
      <w:numFmt w:val="lowerRoman"/>
      <w:isLgl/>
      <w:lvlText w:val="%1.%2.%3.%4"/>
      <w:lvlJc w:val="left"/>
      <w:pPr>
        <w:ind w:left="213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92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0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6" w:hanging="1440"/>
      </w:pPr>
      <w:rPr>
        <w:rFonts w:hint="default"/>
        <w:b/>
      </w:rPr>
    </w:lvl>
  </w:abstractNum>
  <w:abstractNum w:abstractNumId="22">
    <w:nsid w:val="376A22CD"/>
    <w:multiLevelType w:val="hybridMultilevel"/>
    <w:tmpl w:val="C1E27F54"/>
    <w:lvl w:ilvl="0" w:tplc="5DC47A6A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90A7EC6"/>
    <w:multiLevelType w:val="multilevel"/>
    <w:tmpl w:val="ABBCECA0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3AB8525F"/>
    <w:multiLevelType w:val="hybridMultilevel"/>
    <w:tmpl w:val="D0B42E56"/>
    <w:lvl w:ilvl="0" w:tplc="14D20BD8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3AE648D5"/>
    <w:multiLevelType w:val="multilevel"/>
    <w:tmpl w:val="9D2C2CD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6">
    <w:nsid w:val="3C7A6523"/>
    <w:multiLevelType w:val="hybridMultilevel"/>
    <w:tmpl w:val="D45ED9C4"/>
    <w:lvl w:ilvl="0" w:tplc="F8DA66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3CDE4DFA"/>
    <w:multiLevelType w:val="multilevel"/>
    <w:tmpl w:val="AB580160"/>
    <w:lvl w:ilvl="0">
      <w:start w:val="1"/>
      <w:numFmt w:val="bullet"/>
      <w:lvlText w:val=""/>
      <w:lvlJc w:val="left"/>
      <w:pPr>
        <w:ind w:left="1080" w:hanging="360"/>
      </w:pPr>
      <w:rPr>
        <w:rFonts w:ascii="Wingdings 2" w:eastAsia="Calibri" w:hAnsi="Wingdings 2" w:cs="Angsana New" w:hint="default"/>
        <w:lang w:bidi="th-TH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EC41FA7"/>
    <w:multiLevelType w:val="multilevel"/>
    <w:tmpl w:val="410CFC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lowerRoman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lowerRoman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9">
    <w:nsid w:val="3EF74F01"/>
    <w:multiLevelType w:val="hybridMultilevel"/>
    <w:tmpl w:val="27F661CA"/>
    <w:lvl w:ilvl="0" w:tplc="D50813E8">
      <w:start w:val="4"/>
      <w:numFmt w:val="bullet"/>
      <w:lvlText w:val="-"/>
      <w:lvlJc w:val="left"/>
      <w:pPr>
        <w:ind w:left="396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0">
    <w:nsid w:val="3F0011D5"/>
    <w:multiLevelType w:val="multilevel"/>
    <w:tmpl w:val="0D049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7" w:hanging="465"/>
      </w:pPr>
      <w:rPr>
        <w:rFonts w:hint="default"/>
        <w:b/>
      </w:rPr>
    </w:lvl>
    <w:lvl w:ilvl="2">
      <w:start w:val="4"/>
      <w:numFmt w:val="decimal"/>
      <w:isLgl/>
      <w:lvlText w:val="%1.%2.%3"/>
      <w:lvlJc w:val="left"/>
      <w:pPr>
        <w:ind w:left="1424" w:hanging="720"/>
      </w:pPr>
      <w:rPr>
        <w:rFonts w:hint="default"/>
        <w:b/>
      </w:rPr>
    </w:lvl>
    <w:lvl w:ilvl="3">
      <w:start w:val="1"/>
      <w:numFmt w:val="lowerRoman"/>
      <w:isLgl/>
      <w:lvlText w:val="%1.%2.%3.%4"/>
      <w:lvlJc w:val="left"/>
      <w:pPr>
        <w:ind w:left="213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92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0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6" w:hanging="1440"/>
      </w:pPr>
      <w:rPr>
        <w:rFonts w:hint="default"/>
        <w:b/>
      </w:rPr>
    </w:lvl>
  </w:abstractNum>
  <w:abstractNum w:abstractNumId="31">
    <w:nsid w:val="41191990"/>
    <w:multiLevelType w:val="multilevel"/>
    <w:tmpl w:val="25ACAC92"/>
    <w:lvl w:ilvl="0">
      <w:start w:val="2"/>
      <w:numFmt w:val="none"/>
      <w:lvlText w:val="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57" w:hanging="525"/>
      </w:pPr>
      <w:rPr>
        <w:rFonts w:eastAsia="BrowalliaNew-Bold" w:hint="default"/>
      </w:rPr>
    </w:lvl>
    <w:lvl w:ilvl="2">
      <w:start w:val="2"/>
      <w:numFmt w:val="decimal"/>
      <w:isLgl/>
      <w:lvlText w:val="%1.%2.%3."/>
      <w:lvlJc w:val="left"/>
      <w:pPr>
        <w:ind w:left="1424" w:hanging="720"/>
      </w:pPr>
      <w:rPr>
        <w:rFonts w:eastAsia="BrowalliaNew-Bold" w:hint="default"/>
      </w:rPr>
    </w:lvl>
    <w:lvl w:ilvl="3">
      <w:start w:val="1"/>
      <w:numFmt w:val="decimal"/>
      <w:isLgl/>
      <w:lvlText w:val="%1.%2.%3.%4."/>
      <w:lvlJc w:val="left"/>
      <w:pPr>
        <w:ind w:left="1596" w:hanging="720"/>
      </w:pPr>
      <w:rPr>
        <w:rFonts w:eastAsia="BrowalliaNew-Bold" w:hint="default"/>
      </w:rPr>
    </w:lvl>
    <w:lvl w:ilvl="4">
      <w:start w:val="1"/>
      <w:numFmt w:val="decimal"/>
      <w:isLgl/>
      <w:lvlText w:val="%1.%2.%3.%4.%5."/>
      <w:lvlJc w:val="left"/>
      <w:pPr>
        <w:ind w:left="2128" w:hanging="1080"/>
      </w:pPr>
      <w:rPr>
        <w:rFonts w:eastAsia="BrowalliaNew-Bold" w:hint="default"/>
      </w:rPr>
    </w:lvl>
    <w:lvl w:ilvl="5">
      <w:start w:val="1"/>
      <w:numFmt w:val="decimal"/>
      <w:isLgl/>
      <w:lvlText w:val="%1.%2.%3.%4.%5.%6."/>
      <w:lvlJc w:val="left"/>
      <w:pPr>
        <w:ind w:left="2300" w:hanging="1080"/>
      </w:pPr>
      <w:rPr>
        <w:rFonts w:eastAsia="BrowalliaNew-Bold" w:hint="default"/>
      </w:rPr>
    </w:lvl>
    <w:lvl w:ilvl="6">
      <w:start w:val="1"/>
      <w:numFmt w:val="decimal"/>
      <w:isLgl/>
      <w:lvlText w:val="%1.%2.%3.%4.%5.%6.%7."/>
      <w:lvlJc w:val="left"/>
      <w:pPr>
        <w:ind w:left="2832" w:hanging="1440"/>
      </w:pPr>
      <w:rPr>
        <w:rFonts w:eastAsia="BrowalliaNew-Bold" w:hint="default"/>
      </w:rPr>
    </w:lvl>
    <w:lvl w:ilvl="7">
      <w:start w:val="1"/>
      <w:numFmt w:val="decimal"/>
      <w:isLgl/>
      <w:lvlText w:val="%1.%2.%3.%4.%5.%6.%7.%8."/>
      <w:lvlJc w:val="left"/>
      <w:pPr>
        <w:ind w:left="3004" w:hanging="1440"/>
      </w:pPr>
      <w:rPr>
        <w:rFonts w:eastAsia="BrowalliaNew-Bold" w:hint="default"/>
      </w:rPr>
    </w:lvl>
    <w:lvl w:ilvl="8">
      <w:start w:val="1"/>
      <w:numFmt w:val="decimal"/>
      <w:isLgl/>
      <w:lvlText w:val="%1.%2.%3.%4.%5.%6.%7.%8.%9."/>
      <w:lvlJc w:val="left"/>
      <w:pPr>
        <w:ind w:left="3176" w:hanging="1440"/>
      </w:pPr>
      <w:rPr>
        <w:rFonts w:eastAsia="BrowalliaNew-Bold" w:hint="default"/>
      </w:rPr>
    </w:lvl>
  </w:abstractNum>
  <w:abstractNum w:abstractNumId="32">
    <w:nsid w:val="4BC055E7"/>
    <w:multiLevelType w:val="hybridMultilevel"/>
    <w:tmpl w:val="A79C9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934CBB"/>
    <w:multiLevelType w:val="hybridMultilevel"/>
    <w:tmpl w:val="70FC134A"/>
    <w:lvl w:ilvl="0" w:tplc="100E3D8C">
      <w:start w:val="1"/>
      <w:numFmt w:val="thaiLetters"/>
      <w:lvlText w:val="%1."/>
      <w:lvlJc w:val="left"/>
      <w:pPr>
        <w:ind w:left="1888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608" w:hanging="360"/>
      </w:pPr>
    </w:lvl>
    <w:lvl w:ilvl="2" w:tplc="0409001B" w:tentative="1">
      <w:start w:val="1"/>
      <w:numFmt w:val="lowerRoman"/>
      <w:lvlText w:val="%3."/>
      <w:lvlJc w:val="right"/>
      <w:pPr>
        <w:ind w:left="3328" w:hanging="180"/>
      </w:pPr>
    </w:lvl>
    <w:lvl w:ilvl="3" w:tplc="0409000F" w:tentative="1">
      <w:start w:val="1"/>
      <w:numFmt w:val="decimal"/>
      <w:lvlText w:val="%4."/>
      <w:lvlJc w:val="left"/>
      <w:pPr>
        <w:ind w:left="4048" w:hanging="360"/>
      </w:pPr>
    </w:lvl>
    <w:lvl w:ilvl="4" w:tplc="04090019" w:tentative="1">
      <w:start w:val="1"/>
      <w:numFmt w:val="lowerLetter"/>
      <w:lvlText w:val="%5."/>
      <w:lvlJc w:val="left"/>
      <w:pPr>
        <w:ind w:left="4768" w:hanging="360"/>
      </w:pPr>
    </w:lvl>
    <w:lvl w:ilvl="5" w:tplc="0409001B" w:tentative="1">
      <w:start w:val="1"/>
      <w:numFmt w:val="lowerRoman"/>
      <w:lvlText w:val="%6."/>
      <w:lvlJc w:val="right"/>
      <w:pPr>
        <w:ind w:left="5488" w:hanging="180"/>
      </w:pPr>
    </w:lvl>
    <w:lvl w:ilvl="6" w:tplc="0409000F" w:tentative="1">
      <w:start w:val="1"/>
      <w:numFmt w:val="decimal"/>
      <w:lvlText w:val="%7."/>
      <w:lvlJc w:val="left"/>
      <w:pPr>
        <w:ind w:left="6208" w:hanging="360"/>
      </w:pPr>
    </w:lvl>
    <w:lvl w:ilvl="7" w:tplc="04090019" w:tentative="1">
      <w:start w:val="1"/>
      <w:numFmt w:val="lowerLetter"/>
      <w:lvlText w:val="%8."/>
      <w:lvlJc w:val="left"/>
      <w:pPr>
        <w:ind w:left="6928" w:hanging="360"/>
      </w:pPr>
    </w:lvl>
    <w:lvl w:ilvl="8" w:tplc="040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4">
    <w:nsid w:val="55153EF6"/>
    <w:multiLevelType w:val="hybridMultilevel"/>
    <w:tmpl w:val="CB983288"/>
    <w:lvl w:ilvl="0" w:tplc="F7143CE6">
      <w:start w:val="1"/>
      <w:numFmt w:val="bullet"/>
      <w:lvlText w:val=""/>
      <w:lvlJc w:val="left"/>
      <w:pPr>
        <w:ind w:left="1080" w:hanging="360"/>
      </w:pPr>
      <w:rPr>
        <w:rFonts w:ascii="Wingdings 2" w:eastAsia="Calibri" w:hAnsi="Wingdings 2" w:cs="Angsana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B3B2EE2"/>
    <w:multiLevelType w:val="singleLevel"/>
    <w:tmpl w:val="BBDC9F72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60"/>
      </w:pPr>
      <w:rPr>
        <w:rFonts w:hint="default"/>
        <w:cs w:val="0"/>
        <w:lang w:bidi="th-TH"/>
      </w:rPr>
    </w:lvl>
  </w:abstractNum>
  <w:abstractNum w:abstractNumId="36">
    <w:nsid w:val="61820141"/>
    <w:multiLevelType w:val="hybridMultilevel"/>
    <w:tmpl w:val="94ECB4D4"/>
    <w:lvl w:ilvl="0" w:tplc="91CA5C62"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  <w:color w:val="4F81BD"/>
      </w:rPr>
    </w:lvl>
    <w:lvl w:ilvl="1" w:tplc="51C095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2E90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6AEE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2CE3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648A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2864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A7B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8A4E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066AC6"/>
    <w:multiLevelType w:val="hybridMultilevel"/>
    <w:tmpl w:val="1228D65A"/>
    <w:lvl w:ilvl="0" w:tplc="D9C882E6">
      <w:start w:val="5"/>
      <w:numFmt w:val="bullet"/>
      <w:lvlText w:val=""/>
      <w:lvlJc w:val="left"/>
      <w:pPr>
        <w:ind w:left="1080" w:hanging="360"/>
      </w:pPr>
      <w:rPr>
        <w:rFonts w:ascii="Wingdings 2" w:eastAsia="Calibri" w:hAnsi="Wingdings 2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6FC3002"/>
    <w:multiLevelType w:val="hybridMultilevel"/>
    <w:tmpl w:val="E6F83414"/>
    <w:lvl w:ilvl="0" w:tplc="2DEC167C">
      <w:start w:val="5"/>
      <w:numFmt w:val="bullet"/>
      <w:lvlText w:val=""/>
      <w:lvlJc w:val="left"/>
      <w:pPr>
        <w:ind w:left="1080" w:hanging="360"/>
      </w:pPr>
      <w:rPr>
        <w:rFonts w:ascii="Wingdings 2" w:eastAsia="Calibri" w:hAnsi="Wingdings 2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98C00C5"/>
    <w:multiLevelType w:val="hybridMultilevel"/>
    <w:tmpl w:val="8A6E1760"/>
    <w:lvl w:ilvl="0" w:tplc="1B8E75AA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>
    <w:nsid w:val="6C956B47"/>
    <w:multiLevelType w:val="hybridMultilevel"/>
    <w:tmpl w:val="B02C3B8E"/>
    <w:lvl w:ilvl="0" w:tplc="40E87186">
      <w:start w:val="1"/>
      <w:numFmt w:val="decimal"/>
      <w:lvlText w:val="(%1)"/>
      <w:lvlJc w:val="left"/>
      <w:pPr>
        <w:tabs>
          <w:tab w:val="num" w:pos="747"/>
        </w:tabs>
        <w:ind w:left="747" w:hanging="40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41">
    <w:nsid w:val="6D3D0E1A"/>
    <w:multiLevelType w:val="hybridMultilevel"/>
    <w:tmpl w:val="6DBC5906"/>
    <w:lvl w:ilvl="0" w:tplc="8DB4B586">
      <w:start w:val="1"/>
      <w:numFmt w:val="thaiLetters"/>
      <w:lvlText w:val="(%1)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2">
    <w:nsid w:val="6DC909D4"/>
    <w:multiLevelType w:val="hybridMultilevel"/>
    <w:tmpl w:val="D45ED9C4"/>
    <w:lvl w:ilvl="0" w:tplc="F8DA66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>
    <w:nsid w:val="6E5E6A66"/>
    <w:multiLevelType w:val="multilevel"/>
    <w:tmpl w:val="0D049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7" w:hanging="465"/>
      </w:pPr>
      <w:rPr>
        <w:rFonts w:hint="default"/>
        <w:b/>
      </w:rPr>
    </w:lvl>
    <w:lvl w:ilvl="2">
      <w:start w:val="4"/>
      <w:numFmt w:val="decimal"/>
      <w:isLgl/>
      <w:lvlText w:val="%1.%2.%3"/>
      <w:lvlJc w:val="left"/>
      <w:pPr>
        <w:ind w:left="1424" w:hanging="720"/>
      </w:pPr>
      <w:rPr>
        <w:rFonts w:hint="default"/>
        <w:b/>
      </w:rPr>
    </w:lvl>
    <w:lvl w:ilvl="3">
      <w:start w:val="1"/>
      <w:numFmt w:val="lowerRoman"/>
      <w:isLgl/>
      <w:lvlText w:val="%1.%2.%3.%4"/>
      <w:lvlJc w:val="left"/>
      <w:pPr>
        <w:ind w:left="213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92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0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6" w:hanging="1440"/>
      </w:pPr>
      <w:rPr>
        <w:rFonts w:hint="default"/>
        <w:b/>
      </w:rPr>
    </w:lvl>
  </w:abstractNum>
  <w:abstractNum w:abstractNumId="44">
    <w:nsid w:val="70373463"/>
    <w:multiLevelType w:val="hybridMultilevel"/>
    <w:tmpl w:val="B42A499C"/>
    <w:lvl w:ilvl="0" w:tplc="0FDA9B56">
      <w:start w:val="1"/>
      <w:numFmt w:val="thaiLetters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>
    <w:nsid w:val="7740168C"/>
    <w:multiLevelType w:val="multilevel"/>
    <w:tmpl w:val="0D049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7" w:hanging="465"/>
      </w:pPr>
      <w:rPr>
        <w:rFonts w:hint="default"/>
        <w:b/>
      </w:rPr>
    </w:lvl>
    <w:lvl w:ilvl="2">
      <w:start w:val="4"/>
      <w:numFmt w:val="decimal"/>
      <w:isLgl/>
      <w:lvlText w:val="%1.%2.%3"/>
      <w:lvlJc w:val="left"/>
      <w:pPr>
        <w:ind w:left="1424" w:hanging="720"/>
      </w:pPr>
      <w:rPr>
        <w:rFonts w:hint="default"/>
        <w:b/>
      </w:rPr>
    </w:lvl>
    <w:lvl w:ilvl="3">
      <w:start w:val="1"/>
      <w:numFmt w:val="lowerRoman"/>
      <w:isLgl/>
      <w:lvlText w:val="%1.%2.%3.%4"/>
      <w:lvlJc w:val="left"/>
      <w:pPr>
        <w:ind w:left="213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92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0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6" w:hanging="1440"/>
      </w:pPr>
      <w:rPr>
        <w:rFonts w:hint="default"/>
        <w:b/>
      </w:rPr>
    </w:lvl>
  </w:abstractNum>
  <w:abstractNum w:abstractNumId="46">
    <w:nsid w:val="781E5E7F"/>
    <w:multiLevelType w:val="multilevel"/>
    <w:tmpl w:val="410CFC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lowerRoman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lowerRoman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>
    <w:nsid w:val="7D8F3808"/>
    <w:multiLevelType w:val="hybridMultilevel"/>
    <w:tmpl w:val="C01A3F74"/>
    <w:lvl w:ilvl="0" w:tplc="56124852">
      <w:start w:val="1"/>
      <w:numFmt w:val="thaiLetters"/>
      <w:lvlText w:val="%1."/>
      <w:lvlJc w:val="left"/>
      <w:pPr>
        <w:ind w:left="10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num w:numId="1">
    <w:abstractNumId w:val="21"/>
  </w:num>
  <w:num w:numId="2">
    <w:abstractNumId w:val="16"/>
  </w:num>
  <w:num w:numId="3">
    <w:abstractNumId w:val="10"/>
  </w:num>
  <w:num w:numId="4">
    <w:abstractNumId w:val="17"/>
  </w:num>
  <w:num w:numId="5">
    <w:abstractNumId w:val="9"/>
  </w:num>
  <w:num w:numId="6">
    <w:abstractNumId w:val="46"/>
  </w:num>
  <w:num w:numId="7">
    <w:abstractNumId w:val="36"/>
  </w:num>
  <w:num w:numId="8">
    <w:abstractNumId w:val="15"/>
  </w:num>
  <w:num w:numId="9">
    <w:abstractNumId w:val="22"/>
  </w:num>
  <w:num w:numId="10">
    <w:abstractNumId w:val="4"/>
  </w:num>
  <w:num w:numId="11">
    <w:abstractNumId w:val="5"/>
  </w:num>
  <w:num w:numId="12">
    <w:abstractNumId w:val="1"/>
  </w:num>
  <w:num w:numId="13">
    <w:abstractNumId w:val="7"/>
  </w:num>
  <w:num w:numId="14">
    <w:abstractNumId w:val="33"/>
  </w:num>
  <w:num w:numId="15">
    <w:abstractNumId w:val="24"/>
  </w:num>
  <w:num w:numId="16">
    <w:abstractNumId w:val="31"/>
  </w:num>
  <w:num w:numId="17">
    <w:abstractNumId w:val="11"/>
  </w:num>
  <w:num w:numId="18">
    <w:abstractNumId w:val="25"/>
  </w:num>
  <w:num w:numId="19">
    <w:abstractNumId w:val="2"/>
  </w:num>
  <w:num w:numId="20">
    <w:abstractNumId w:val="18"/>
  </w:num>
  <w:num w:numId="21">
    <w:abstractNumId w:val="6"/>
  </w:num>
  <w:num w:numId="22">
    <w:abstractNumId w:val="40"/>
  </w:num>
  <w:num w:numId="23">
    <w:abstractNumId w:val="12"/>
  </w:num>
  <w:num w:numId="24">
    <w:abstractNumId w:val="47"/>
  </w:num>
  <w:num w:numId="25">
    <w:abstractNumId w:val="43"/>
  </w:num>
  <w:num w:numId="26">
    <w:abstractNumId w:val="45"/>
  </w:num>
  <w:num w:numId="27">
    <w:abstractNumId w:val="0"/>
  </w:num>
  <w:num w:numId="28">
    <w:abstractNumId w:val="30"/>
  </w:num>
  <w:num w:numId="29">
    <w:abstractNumId w:val="28"/>
  </w:num>
  <w:num w:numId="30">
    <w:abstractNumId w:val="34"/>
  </w:num>
  <w:num w:numId="31">
    <w:abstractNumId w:val="38"/>
  </w:num>
  <w:num w:numId="32">
    <w:abstractNumId w:val="37"/>
  </w:num>
  <w:num w:numId="33">
    <w:abstractNumId w:val="19"/>
  </w:num>
  <w:num w:numId="34">
    <w:abstractNumId w:val="23"/>
  </w:num>
  <w:num w:numId="35">
    <w:abstractNumId w:val="42"/>
  </w:num>
  <w:num w:numId="36">
    <w:abstractNumId w:val="26"/>
  </w:num>
  <w:num w:numId="37">
    <w:abstractNumId w:val="8"/>
  </w:num>
  <w:num w:numId="38">
    <w:abstractNumId w:val="3"/>
  </w:num>
  <w:num w:numId="39">
    <w:abstractNumId w:val="14"/>
  </w:num>
  <w:num w:numId="40">
    <w:abstractNumId w:val="20"/>
  </w:num>
  <w:num w:numId="41">
    <w:abstractNumId w:val="32"/>
  </w:num>
  <w:num w:numId="42">
    <w:abstractNumId w:val="35"/>
  </w:num>
  <w:num w:numId="43">
    <w:abstractNumId w:val="27"/>
  </w:num>
  <w:num w:numId="44">
    <w:abstractNumId w:val="39"/>
  </w:num>
  <w:num w:numId="45">
    <w:abstractNumId w:val="44"/>
  </w:num>
  <w:num w:numId="46">
    <w:abstractNumId w:val="13"/>
  </w:num>
  <w:num w:numId="47">
    <w:abstractNumId w:val="29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C25"/>
    <w:rsid w:val="00000AB6"/>
    <w:rsid w:val="00000D4A"/>
    <w:rsid w:val="00003DAD"/>
    <w:rsid w:val="00005F56"/>
    <w:rsid w:val="00014A15"/>
    <w:rsid w:val="00015F9D"/>
    <w:rsid w:val="00021830"/>
    <w:rsid w:val="00022311"/>
    <w:rsid w:val="00026775"/>
    <w:rsid w:val="00026A68"/>
    <w:rsid w:val="00032536"/>
    <w:rsid w:val="00032E4E"/>
    <w:rsid w:val="00034373"/>
    <w:rsid w:val="00036094"/>
    <w:rsid w:val="000369BA"/>
    <w:rsid w:val="00041219"/>
    <w:rsid w:val="000415BE"/>
    <w:rsid w:val="00043AC0"/>
    <w:rsid w:val="000519E0"/>
    <w:rsid w:val="00051DC4"/>
    <w:rsid w:val="000526AC"/>
    <w:rsid w:val="0005685A"/>
    <w:rsid w:val="00056888"/>
    <w:rsid w:val="00056D21"/>
    <w:rsid w:val="00065301"/>
    <w:rsid w:val="00070EAB"/>
    <w:rsid w:val="00071A75"/>
    <w:rsid w:val="00071F8D"/>
    <w:rsid w:val="00073297"/>
    <w:rsid w:val="000758EE"/>
    <w:rsid w:val="0008369F"/>
    <w:rsid w:val="00086106"/>
    <w:rsid w:val="000904C2"/>
    <w:rsid w:val="00091660"/>
    <w:rsid w:val="00091F3D"/>
    <w:rsid w:val="00094870"/>
    <w:rsid w:val="000961C6"/>
    <w:rsid w:val="00096DDA"/>
    <w:rsid w:val="000A2081"/>
    <w:rsid w:val="000A27B5"/>
    <w:rsid w:val="000B1610"/>
    <w:rsid w:val="000C5EBE"/>
    <w:rsid w:val="000D00C0"/>
    <w:rsid w:val="000D05C8"/>
    <w:rsid w:val="000D0796"/>
    <w:rsid w:val="000D391E"/>
    <w:rsid w:val="000D605A"/>
    <w:rsid w:val="000D6184"/>
    <w:rsid w:val="000D652D"/>
    <w:rsid w:val="000D7CAC"/>
    <w:rsid w:val="000E0DE5"/>
    <w:rsid w:val="000E18F8"/>
    <w:rsid w:val="000E487A"/>
    <w:rsid w:val="000F0B97"/>
    <w:rsid w:val="000F3502"/>
    <w:rsid w:val="000F4625"/>
    <w:rsid w:val="000F4C0B"/>
    <w:rsid w:val="000F664D"/>
    <w:rsid w:val="000F7599"/>
    <w:rsid w:val="0010262C"/>
    <w:rsid w:val="00104049"/>
    <w:rsid w:val="00104A37"/>
    <w:rsid w:val="001066C2"/>
    <w:rsid w:val="001113F1"/>
    <w:rsid w:val="00113138"/>
    <w:rsid w:val="0011322E"/>
    <w:rsid w:val="0011385E"/>
    <w:rsid w:val="001153F2"/>
    <w:rsid w:val="00116FDB"/>
    <w:rsid w:val="00116FEA"/>
    <w:rsid w:val="001205B3"/>
    <w:rsid w:val="001214C9"/>
    <w:rsid w:val="00123A93"/>
    <w:rsid w:val="00127932"/>
    <w:rsid w:val="00127997"/>
    <w:rsid w:val="0013337E"/>
    <w:rsid w:val="00134103"/>
    <w:rsid w:val="001436D3"/>
    <w:rsid w:val="00147048"/>
    <w:rsid w:val="00147D6D"/>
    <w:rsid w:val="00151222"/>
    <w:rsid w:val="001514F8"/>
    <w:rsid w:val="00151AD1"/>
    <w:rsid w:val="00152A10"/>
    <w:rsid w:val="0016104A"/>
    <w:rsid w:val="0016147D"/>
    <w:rsid w:val="001618B5"/>
    <w:rsid w:val="0016283C"/>
    <w:rsid w:val="001654A0"/>
    <w:rsid w:val="00170537"/>
    <w:rsid w:val="001713F3"/>
    <w:rsid w:val="00174125"/>
    <w:rsid w:val="0017507A"/>
    <w:rsid w:val="00175FF0"/>
    <w:rsid w:val="001763A6"/>
    <w:rsid w:val="00181C04"/>
    <w:rsid w:val="001825B8"/>
    <w:rsid w:val="00183584"/>
    <w:rsid w:val="00185F2D"/>
    <w:rsid w:val="00186B53"/>
    <w:rsid w:val="00187578"/>
    <w:rsid w:val="0019046D"/>
    <w:rsid w:val="00192274"/>
    <w:rsid w:val="00193898"/>
    <w:rsid w:val="00194E61"/>
    <w:rsid w:val="001972D7"/>
    <w:rsid w:val="001A360F"/>
    <w:rsid w:val="001A36B6"/>
    <w:rsid w:val="001A5676"/>
    <w:rsid w:val="001A799A"/>
    <w:rsid w:val="001B06CE"/>
    <w:rsid w:val="001B08FD"/>
    <w:rsid w:val="001B1317"/>
    <w:rsid w:val="001B79DD"/>
    <w:rsid w:val="001C28EA"/>
    <w:rsid w:val="001C4416"/>
    <w:rsid w:val="001C6CDF"/>
    <w:rsid w:val="001C7A1D"/>
    <w:rsid w:val="001C7BEB"/>
    <w:rsid w:val="001D40C3"/>
    <w:rsid w:val="001D48A6"/>
    <w:rsid w:val="001D571E"/>
    <w:rsid w:val="001E0802"/>
    <w:rsid w:val="001E1E5C"/>
    <w:rsid w:val="001E7164"/>
    <w:rsid w:val="001F06E9"/>
    <w:rsid w:val="001F130A"/>
    <w:rsid w:val="001F20DF"/>
    <w:rsid w:val="001F2C2B"/>
    <w:rsid w:val="001F3A41"/>
    <w:rsid w:val="001F4678"/>
    <w:rsid w:val="001F6786"/>
    <w:rsid w:val="001F6D05"/>
    <w:rsid w:val="00202616"/>
    <w:rsid w:val="00205043"/>
    <w:rsid w:val="0020533B"/>
    <w:rsid w:val="002120BB"/>
    <w:rsid w:val="002144BE"/>
    <w:rsid w:val="00214DF1"/>
    <w:rsid w:val="00215998"/>
    <w:rsid w:val="00217B61"/>
    <w:rsid w:val="00224081"/>
    <w:rsid w:val="00231602"/>
    <w:rsid w:val="002316D0"/>
    <w:rsid w:val="002325EF"/>
    <w:rsid w:val="002326CB"/>
    <w:rsid w:val="002327AA"/>
    <w:rsid w:val="0023313F"/>
    <w:rsid w:val="0023722C"/>
    <w:rsid w:val="002377F5"/>
    <w:rsid w:val="00240A41"/>
    <w:rsid w:val="00242085"/>
    <w:rsid w:val="00242769"/>
    <w:rsid w:val="00245B87"/>
    <w:rsid w:val="00246051"/>
    <w:rsid w:val="00250509"/>
    <w:rsid w:val="0025407B"/>
    <w:rsid w:val="00254A75"/>
    <w:rsid w:val="00255749"/>
    <w:rsid w:val="00255C3C"/>
    <w:rsid w:val="002564CA"/>
    <w:rsid w:val="00260F12"/>
    <w:rsid w:val="002611E8"/>
    <w:rsid w:val="002614CB"/>
    <w:rsid w:val="002668DE"/>
    <w:rsid w:val="00270324"/>
    <w:rsid w:val="00273AF9"/>
    <w:rsid w:val="00274D58"/>
    <w:rsid w:val="00274F90"/>
    <w:rsid w:val="0027676B"/>
    <w:rsid w:val="00281786"/>
    <w:rsid w:val="00283FE2"/>
    <w:rsid w:val="00284601"/>
    <w:rsid w:val="0028623B"/>
    <w:rsid w:val="00295EBA"/>
    <w:rsid w:val="00297730"/>
    <w:rsid w:val="00297E2C"/>
    <w:rsid w:val="002A00AC"/>
    <w:rsid w:val="002A3729"/>
    <w:rsid w:val="002A76F1"/>
    <w:rsid w:val="002B11F7"/>
    <w:rsid w:val="002B4949"/>
    <w:rsid w:val="002B5C57"/>
    <w:rsid w:val="002C070E"/>
    <w:rsid w:val="002C0995"/>
    <w:rsid w:val="002C0DD6"/>
    <w:rsid w:val="002C41AF"/>
    <w:rsid w:val="002C51A0"/>
    <w:rsid w:val="002C590F"/>
    <w:rsid w:val="002C6972"/>
    <w:rsid w:val="002D1703"/>
    <w:rsid w:val="002D3425"/>
    <w:rsid w:val="002D4FF9"/>
    <w:rsid w:val="002E23CB"/>
    <w:rsid w:val="002E265F"/>
    <w:rsid w:val="002E2B5F"/>
    <w:rsid w:val="002F43AF"/>
    <w:rsid w:val="002F6511"/>
    <w:rsid w:val="002F7748"/>
    <w:rsid w:val="003010D3"/>
    <w:rsid w:val="0030277C"/>
    <w:rsid w:val="00302DF3"/>
    <w:rsid w:val="00306CC8"/>
    <w:rsid w:val="003071AF"/>
    <w:rsid w:val="003072F4"/>
    <w:rsid w:val="00312C3F"/>
    <w:rsid w:val="00314BD0"/>
    <w:rsid w:val="00315C6B"/>
    <w:rsid w:val="0032024A"/>
    <w:rsid w:val="00321C15"/>
    <w:rsid w:val="00322026"/>
    <w:rsid w:val="003232A8"/>
    <w:rsid w:val="0033410F"/>
    <w:rsid w:val="003354E3"/>
    <w:rsid w:val="003364FC"/>
    <w:rsid w:val="0034231D"/>
    <w:rsid w:val="00345FE4"/>
    <w:rsid w:val="00350151"/>
    <w:rsid w:val="00350E9F"/>
    <w:rsid w:val="00354474"/>
    <w:rsid w:val="003548DA"/>
    <w:rsid w:val="00362260"/>
    <w:rsid w:val="0036251E"/>
    <w:rsid w:val="0036331D"/>
    <w:rsid w:val="00363DBD"/>
    <w:rsid w:val="00364496"/>
    <w:rsid w:val="00370C02"/>
    <w:rsid w:val="00370C9E"/>
    <w:rsid w:val="003772F8"/>
    <w:rsid w:val="00381EF9"/>
    <w:rsid w:val="003910FD"/>
    <w:rsid w:val="00392F9B"/>
    <w:rsid w:val="003932F6"/>
    <w:rsid w:val="00394E3D"/>
    <w:rsid w:val="00395C20"/>
    <w:rsid w:val="003A10D1"/>
    <w:rsid w:val="003A1772"/>
    <w:rsid w:val="003A5E41"/>
    <w:rsid w:val="003B2F28"/>
    <w:rsid w:val="003B5057"/>
    <w:rsid w:val="003C284E"/>
    <w:rsid w:val="003C33D2"/>
    <w:rsid w:val="003C48A8"/>
    <w:rsid w:val="003D3E57"/>
    <w:rsid w:val="003D6BF9"/>
    <w:rsid w:val="003D7693"/>
    <w:rsid w:val="003E471A"/>
    <w:rsid w:val="003E503D"/>
    <w:rsid w:val="003E543A"/>
    <w:rsid w:val="003E664C"/>
    <w:rsid w:val="003E7612"/>
    <w:rsid w:val="003F46F4"/>
    <w:rsid w:val="003F61B1"/>
    <w:rsid w:val="00400D5E"/>
    <w:rsid w:val="0040239F"/>
    <w:rsid w:val="00404B15"/>
    <w:rsid w:val="00406C9E"/>
    <w:rsid w:val="004075D7"/>
    <w:rsid w:val="004103A5"/>
    <w:rsid w:val="00411E4C"/>
    <w:rsid w:val="004132E4"/>
    <w:rsid w:val="0041513F"/>
    <w:rsid w:val="0042105F"/>
    <w:rsid w:val="00421736"/>
    <w:rsid w:val="0042609F"/>
    <w:rsid w:val="00431D60"/>
    <w:rsid w:val="00432140"/>
    <w:rsid w:val="00432A7F"/>
    <w:rsid w:val="004339C1"/>
    <w:rsid w:val="00433DF2"/>
    <w:rsid w:val="00434525"/>
    <w:rsid w:val="00436861"/>
    <w:rsid w:val="00443611"/>
    <w:rsid w:val="00445CDF"/>
    <w:rsid w:val="00445E98"/>
    <w:rsid w:val="00446E20"/>
    <w:rsid w:val="00451F1A"/>
    <w:rsid w:val="0045393E"/>
    <w:rsid w:val="00455D4F"/>
    <w:rsid w:val="004567EA"/>
    <w:rsid w:val="00457C18"/>
    <w:rsid w:val="00460B8B"/>
    <w:rsid w:val="00461548"/>
    <w:rsid w:val="004634AD"/>
    <w:rsid w:val="00465FD5"/>
    <w:rsid w:val="00466080"/>
    <w:rsid w:val="00466113"/>
    <w:rsid w:val="00467266"/>
    <w:rsid w:val="0047419D"/>
    <w:rsid w:val="00475C16"/>
    <w:rsid w:val="004779E5"/>
    <w:rsid w:val="004844B4"/>
    <w:rsid w:val="00487FF9"/>
    <w:rsid w:val="00490850"/>
    <w:rsid w:val="0049094E"/>
    <w:rsid w:val="00490CDE"/>
    <w:rsid w:val="00491F27"/>
    <w:rsid w:val="00492020"/>
    <w:rsid w:val="004976AE"/>
    <w:rsid w:val="004A0C21"/>
    <w:rsid w:val="004A3201"/>
    <w:rsid w:val="004A3393"/>
    <w:rsid w:val="004A3850"/>
    <w:rsid w:val="004A51FC"/>
    <w:rsid w:val="004A52F0"/>
    <w:rsid w:val="004B1B5B"/>
    <w:rsid w:val="004B3AA0"/>
    <w:rsid w:val="004B655F"/>
    <w:rsid w:val="004B6EEA"/>
    <w:rsid w:val="004B728C"/>
    <w:rsid w:val="004C0E30"/>
    <w:rsid w:val="004C32F3"/>
    <w:rsid w:val="004C66B1"/>
    <w:rsid w:val="004C740C"/>
    <w:rsid w:val="004D24B8"/>
    <w:rsid w:val="004D3C0E"/>
    <w:rsid w:val="004E394C"/>
    <w:rsid w:val="004E414F"/>
    <w:rsid w:val="004E4CAC"/>
    <w:rsid w:val="004E6319"/>
    <w:rsid w:val="004F0067"/>
    <w:rsid w:val="004F23CC"/>
    <w:rsid w:val="004F4192"/>
    <w:rsid w:val="004F4D9F"/>
    <w:rsid w:val="005048B3"/>
    <w:rsid w:val="00506B1E"/>
    <w:rsid w:val="00507723"/>
    <w:rsid w:val="00507B3C"/>
    <w:rsid w:val="005110AD"/>
    <w:rsid w:val="00511F1D"/>
    <w:rsid w:val="00512626"/>
    <w:rsid w:val="00512DDD"/>
    <w:rsid w:val="00512EB6"/>
    <w:rsid w:val="005145D4"/>
    <w:rsid w:val="005152DA"/>
    <w:rsid w:val="00517DAD"/>
    <w:rsid w:val="0052244C"/>
    <w:rsid w:val="00523241"/>
    <w:rsid w:val="00524C8A"/>
    <w:rsid w:val="005261D8"/>
    <w:rsid w:val="00527FF1"/>
    <w:rsid w:val="00531E40"/>
    <w:rsid w:val="005342B0"/>
    <w:rsid w:val="00535895"/>
    <w:rsid w:val="00536BBF"/>
    <w:rsid w:val="00541AE2"/>
    <w:rsid w:val="00543411"/>
    <w:rsid w:val="005436FF"/>
    <w:rsid w:val="005441BF"/>
    <w:rsid w:val="005466FD"/>
    <w:rsid w:val="005476E4"/>
    <w:rsid w:val="00547D77"/>
    <w:rsid w:val="00550E44"/>
    <w:rsid w:val="005513E7"/>
    <w:rsid w:val="0055190A"/>
    <w:rsid w:val="00553B69"/>
    <w:rsid w:val="005547EA"/>
    <w:rsid w:val="00554DCF"/>
    <w:rsid w:val="005550CA"/>
    <w:rsid w:val="0055625C"/>
    <w:rsid w:val="005616D1"/>
    <w:rsid w:val="00566387"/>
    <w:rsid w:val="00566435"/>
    <w:rsid w:val="005677A4"/>
    <w:rsid w:val="00572FC8"/>
    <w:rsid w:val="00573868"/>
    <w:rsid w:val="0057512A"/>
    <w:rsid w:val="00575393"/>
    <w:rsid w:val="00580B48"/>
    <w:rsid w:val="00582680"/>
    <w:rsid w:val="0058633A"/>
    <w:rsid w:val="00586F09"/>
    <w:rsid w:val="00587FB0"/>
    <w:rsid w:val="00587FF9"/>
    <w:rsid w:val="0059011F"/>
    <w:rsid w:val="005921F8"/>
    <w:rsid w:val="00594050"/>
    <w:rsid w:val="00596EC1"/>
    <w:rsid w:val="00597AA7"/>
    <w:rsid w:val="005A246A"/>
    <w:rsid w:val="005A662F"/>
    <w:rsid w:val="005B161C"/>
    <w:rsid w:val="005B6062"/>
    <w:rsid w:val="005B6207"/>
    <w:rsid w:val="005B6F4D"/>
    <w:rsid w:val="005C059D"/>
    <w:rsid w:val="005C0D3B"/>
    <w:rsid w:val="005C2B58"/>
    <w:rsid w:val="005C343F"/>
    <w:rsid w:val="005C3660"/>
    <w:rsid w:val="005C53B9"/>
    <w:rsid w:val="005C53E6"/>
    <w:rsid w:val="005C7274"/>
    <w:rsid w:val="005E0CF5"/>
    <w:rsid w:val="005E3983"/>
    <w:rsid w:val="005E3F00"/>
    <w:rsid w:val="005E5254"/>
    <w:rsid w:val="005E5D2E"/>
    <w:rsid w:val="005E7F53"/>
    <w:rsid w:val="005F0C00"/>
    <w:rsid w:val="005F23CF"/>
    <w:rsid w:val="005F372C"/>
    <w:rsid w:val="005F643A"/>
    <w:rsid w:val="005F7B83"/>
    <w:rsid w:val="00601205"/>
    <w:rsid w:val="00601E9F"/>
    <w:rsid w:val="00605447"/>
    <w:rsid w:val="00607666"/>
    <w:rsid w:val="006126B0"/>
    <w:rsid w:val="00614D81"/>
    <w:rsid w:val="00616682"/>
    <w:rsid w:val="00616E94"/>
    <w:rsid w:val="006214FA"/>
    <w:rsid w:val="00621F95"/>
    <w:rsid w:val="00624EC1"/>
    <w:rsid w:val="006279A5"/>
    <w:rsid w:val="006378A2"/>
    <w:rsid w:val="00643100"/>
    <w:rsid w:val="00644373"/>
    <w:rsid w:val="0065423D"/>
    <w:rsid w:val="00655931"/>
    <w:rsid w:val="0065772B"/>
    <w:rsid w:val="006610E5"/>
    <w:rsid w:val="00664D09"/>
    <w:rsid w:val="00664E13"/>
    <w:rsid w:val="00667AD8"/>
    <w:rsid w:val="00670716"/>
    <w:rsid w:val="006718E0"/>
    <w:rsid w:val="00675927"/>
    <w:rsid w:val="00677B05"/>
    <w:rsid w:val="0068014D"/>
    <w:rsid w:val="00682008"/>
    <w:rsid w:val="00687690"/>
    <w:rsid w:val="0069105F"/>
    <w:rsid w:val="006941F7"/>
    <w:rsid w:val="00695598"/>
    <w:rsid w:val="00696554"/>
    <w:rsid w:val="006973BA"/>
    <w:rsid w:val="006A2EA4"/>
    <w:rsid w:val="006A76A9"/>
    <w:rsid w:val="006B10F5"/>
    <w:rsid w:val="006B1194"/>
    <w:rsid w:val="006C1E59"/>
    <w:rsid w:val="006C560F"/>
    <w:rsid w:val="006C7E43"/>
    <w:rsid w:val="006D0401"/>
    <w:rsid w:val="006D190D"/>
    <w:rsid w:val="006D23D0"/>
    <w:rsid w:val="006D48D9"/>
    <w:rsid w:val="006D50ED"/>
    <w:rsid w:val="006D5173"/>
    <w:rsid w:val="006D6004"/>
    <w:rsid w:val="006E19DD"/>
    <w:rsid w:val="006E4814"/>
    <w:rsid w:val="006E5777"/>
    <w:rsid w:val="006E720F"/>
    <w:rsid w:val="006E7888"/>
    <w:rsid w:val="006F1B8A"/>
    <w:rsid w:val="006F2A45"/>
    <w:rsid w:val="006F301C"/>
    <w:rsid w:val="006F315C"/>
    <w:rsid w:val="006F3C55"/>
    <w:rsid w:val="006F4115"/>
    <w:rsid w:val="006F544B"/>
    <w:rsid w:val="0070185B"/>
    <w:rsid w:val="00702451"/>
    <w:rsid w:val="007024CC"/>
    <w:rsid w:val="00702C0B"/>
    <w:rsid w:val="00702E88"/>
    <w:rsid w:val="00705791"/>
    <w:rsid w:val="00706F2B"/>
    <w:rsid w:val="00707809"/>
    <w:rsid w:val="00707FDF"/>
    <w:rsid w:val="0071427F"/>
    <w:rsid w:val="00717344"/>
    <w:rsid w:val="00720174"/>
    <w:rsid w:val="00722A5F"/>
    <w:rsid w:val="007263FF"/>
    <w:rsid w:val="00726F9B"/>
    <w:rsid w:val="0072776F"/>
    <w:rsid w:val="00727E22"/>
    <w:rsid w:val="00727FF2"/>
    <w:rsid w:val="00730017"/>
    <w:rsid w:val="007303B9"/>
    <w:rsid w:val="00741BE3"/>
    <w:rsid w:val="00745172"/>
    <w:rsid w:val="00751EC3"/>
    <w:rsid w:val="0075233B"/>
    <w:rsid w:val="00762644"/>
    <w:rsid w:val="00767C46"/>
    <w:rsid w:val="00770FAE"/>
    <w:rsid w:val="00771F56"/>
    <w:rsid w:val="007739FD"/>
    <w:rsid w:val="00774DBC"/>
    <w:rsid w:val="007760A8"/>
    <w:rsid w:val="00784F12"/>
    <w:rsid w:val="00793FD2"/>
    <w:rsid w:val="00795793"/>
    <w:rsid w:val="007A2DE8"/>
    <w:rsid w:val="007A492F"/>
    <w:rsid w:val="007A49DF"/>
    <w:rsid w:val="007A6F16"/>
    <w:rsid w:val="007B6696"/>
    <w:rsid w:val="007B6AF4"/>
    <w:rsid w:val="007C0490"/>
    <w:rsid w:val="007C348B"/>
    <w:rsid w:val="007C5490"/>
    <w:rsid w:val="007C60FC"/>
    <w:rsid w:val="007D05B5"/>
    <w:rsid w:val="007D2F9A"/>
    <w:rsid w:val="007D450F"/>
    <w:rsid w:val="007D58BF"/>
    <w:rsid w:val="007D66BB"/>
    <w:rsid w:val="007D6C25"/>
    <w:rsid w:val="007E01D4"/>
    <w:rsid w:val="007E05E9"/>
    <w:rsid w:val="007E20AF"/>
    <w:rsid w:val="007E3731"/>
    <w:rsid w:val="007E387C"/>
    <w:rsid w:val="007E425E"/>
    <w:rsid w:val="007E71EB"/>
    <w:rsid w:val="007F0A69"/>
    <w:rsid w:val="007F0D60"/>
    <w:rsid w:val="007F544E"/>
    <w:rsid w:val="007F790F"/>
    <w:rsid w:val="00803072"/>
    <w:rsid w:val="0081505D"/>
    <w:rsid w:val="00816E9A"/>
    <w:rsid w:val="008208AE"/>
    <w:rsid w:val="00820A62"/>
    <w:rsid w:val="008212F0"/>
    <w:rsid w:val="00821B47"/>
    <w:rsid w:val="00826A58"/>
    <w:rsid w:val="008309C9"/>
    <w:rsid w:val="00832225"/>
    <w:rsid w:val="00833696"/>
    <w:rsid w:val="00834E66"/>
    <w:rsid w:val="00837575"/>
    <w:rsid w:val="0084023A"/>
    <w:rsid w:val="00845039"/>
    <w:rsid w:val="00845B38"/>
    <w:rsid w:val="008512B2"/>
    <w:rsid w:val="0085365F"/>
    <w:rsid w:val="00853F91"/>
    <w:rsid w:val="00857024"/>
    <w:rsid w:val="00873B1F"/>
    <w:rsid w:val="00876522"/>
    <w:rsid w:val="00876847"/>
    <w:rsid w:val="00876FD1"/>
    <w:rsid w:val="00883267"/>
    <w:rsid w:val="008843CC"/>
    <w:rsid w:val="00885A0D"/>
    <w:rsid w:val="00886E57"/>
    <w:rsid w:val="00891376"/>
    <w:rsid w:val="00892432"/>
    <w:rsid w:val="00895588"/>
    <w:rsid w:val="008964BC"/>
    <w:rsid w:val="00896511"/>
    <w:rsid w:val="008A166B"/>
    <w:rsid w:val="008A1F06"/>
    <w:rsid w:val="008A1F24"/>
    <w:rsid w:val="008A55C2"/>
    <w:rsid w:val="008B364E"/>
    <w:rsid w:val="008B4278"/>
    <w:rsid w:val="008B7316"/>
    <w:rsid w:val="008C468C"/>
    <w:rsid w:val="008C5AB3"/>
    <w:rsid w:val="008C6BDE"/>
    <w:rsid w:val="008D51CA"/>
    <w:rsid w:val="008D7C18"/>
    <w:rsid w:val="008E0966"/>
    <w:rsid w:val="008E098F"/>
    <w:rsid w:val="008E70C6"/>
    <w:rsid w:val="008F00D8"/>
    <w:rsid w:val="008F2E29"/>
    <w:rsid w:val="008F31E4"/>
    <w:rsid w:val="008F4FB8"/>
    <w:rsid w:val="008F513E"/>
    <w:rsid w:val="008F56FD"/>
    <w:rsid w:val="008F6241"/>
    <w:rsid w:val="008F72BF"/>
    <w:rsid w:val="00900CD9"/>
    <w:rsid w:val="00902973"/>
    <w:rsid w:val="00907AD9"/>
    <w:rsid w:val="00913492"/>
    <w:rsid w:val="009136B3"/>
    <w:rsid w:val="0091685E"/>
    <w:rsid w:val="0092173E"/>
    <w:rsid w:val="00921794"/>
    <w:rsid w:val="00921D1C"/>
    <w:rsid w:val="00922C25"/>
    <w:rsid w:val="00923D01"/>
    <w:rsid w:val="0092635A"/>
    <w:rsid w:val="009304E7"/>
    <w:rsid w:val="0093305D"/>
    <w:rsid w:val="00934EEC"/>
    <w:rsid w:val="00936FF3"/>
    <w:rsid w:val="00940B7C"/>
    <w:rsid w:val="00950550"/>
    <w:rsid w:val="00956026"/>
    <w:rsid w:val="00956BDE"/>
    <w:rsid w:val="009626B5"/>
    <w:rsid w:val="00962DF9"/>
    <w:rsid w:val="009633DE"/>
    <w:rsid w:val="0096538D"/>
    <w:rsid w:val="00965D9B"/>
    <w:rsid w:val="00973E93"/>
    <w:rsid w:val="00974D80"/>
    <w:rsid w:val="00980D51"/>
    <w:rsid w:val="009822A6"/>
    <w:rsid w:val="00983DDD"/>
    <w:rsid w:val="00984F9E"/>
    <w:rsid w:val="00990F37"/>
    <w:rsid w:val="00992396"/>
    <w:rsid w:val="009A1BB9"/>
    <w:rsid w:val="009A2ACA"/>
    <w:rsid w:val="009A32C1"/>
    <w:rsid w:val="009A3FAE"/>
    <w:rsid w:val="009A6ED5"/>
    <w:rsid w:val="009A7E93"/>
    <w:rsid w:val="009B2D5C"/>
    <w:rsid w:val="009B55D2"/>
    <w:rsid w:val="009B5A80"/>
    <w:rsid w:val="009C400F"/>
    <w:rsid w:val="009C50E1"/>
    <w:rsid w:val="009C5E90"/>
    <w:rsid w:val="009D0DDA"/>
    <w:rsid w:val="009D1587"/>
    <w:rsid w:val="009D1D14"/>
    <w:rsid w:val="009D2D43"/>
    <w:rsid w:val="009D5794"/>
    <w:rsid w:val="009D674B"/>
    <w:rsid w:val="009E235B"/>
    <w:rsid w:val="009E4D85"/>
    <w:rsid w:val="009F07D4"/>
    <w:rsid w:val="009F1F70"/>
    <w:rsid w:val="009F3B60"/>
    <w:rsid w:val="009F3F6D"/>
    <w:rsid w:val="009F7EFB"/>
    <w:rsid w:val="00A01C16"/>
    <w:rsid w:val="00A064A2"/>
    <w:rsid w:val="00A065C0"/>
    <w:rsid w:val="00A077D3"/>
    <w:rsid w:val="00A07CFF"/>
    <w:rsid w:val="00A10510"/>
    <w:rsid w:val="00A125B7"/>
    <w:rsid w:val="00A1625C"/>
    <w:rsid w:val="00A17AC8"/>
    <w:rsid w:val="00A17F24"/>
    <w:rsid w:val="00A20CF6"/>
    <w:rsid w:val="00A23AB5"/>
    <w:rsid w:val="00A25FF2"/>
    <w:rsid w:val="00A2787E"/>
    <w:rsid w:val="00A3226E"/>
    <w:rsid w:val="00A338A4"/>
    <w:rsid w:val="00A35F82"/>
    <w:rsid w:val="00A42FD3"/>
    <w:rsid w:val="00A44435"/>
    <w:rsid w:val="00A476BB"/>
    <w:rsid w:val="00A51ABE"/>
    <w:rsid w:val="00A57157"/>
    <w:rsid w:val="00A5797D"/>
    <w:rsid w:val="00A57CA8"/>
    <w:rsid w:val="00A61309"/>
    <w:rsid w:val="00A74DE5"/>
    <w:rsid w:val="00A7684F"/>
    <w:rsid w:val="00A80D79"/>
    <w:rsid w:val="00A83DB0"/>
    <w:rsid w:val="00A83F8A"/>
    <w:rsid w:val="00A90074"/>
    <w:rsid w:val="00A907B2"/>
    <w:rsid w:val="00A9207A"/>
    <w:rsid w:val="00A92543"/>
    <w:rsid w:val="00A96CB0"/>
    <w:rsid w:val="00AA1583"/>
    <w:rsid w:val="00AA3E7C"/>
    <w:rsid w:val="00AA45B0"/>
    <w:rsid w:val="00AA4C9F"/>
    <w:rsid w:val="00AA6D5E"/>
    <w:rsid w:val="00AB6AFC"/>
    <w:rsid w:val="00AC167D"/>
    <w:rsid w:val="00AC32A1"/>
    <w:rsid w:val="00AD1733"/>
    <w:rsid w:val="00AD2FB4"/>
    <w:rsid w:val="00AD3074"/>
    <w:rsid w:val="00AD4B88"/>
    <w:rsid w:val="00AD7C96"/>
    <w:rsid w:val="00AE0585"/>
    <w:rsid w:val="00AE4B95"/>
    <w:rsid w:val="00AE5BC2"/>
    <w:rsid w:val="00AE6CD6"/>
    <w:rsid w:val="00AF1B39"/>
    <w:rsid w:val="00AF1F1F"/>
    <w:rsid w:val="00AF20C8"/>
    <w:rsid w:val="00AF6BD4"/>
    <w:rsid w:val="00AF70AA"/>
    <w:rsid w:val="00B0533E"/>
    <w:rsid w:val="00B10D8D"/>
    <w:rsid w:val="00B11BDD"/>
    <w:rsid w:val="00B12E35"/>
    <w:rsid w:val="00B135FD"/>
    <w:rsid w:val="00B1363E"/>
    <w:rsid w:val="00B16CDB"/>
    <w:rsid w:val="00B2060E"/>
    <w:rsid w:val="00B207FD"/>
    <w:rsid w:val="00B2186A"/>
    <w:rsid w:val="00B2261B"/>
    <w:rsid w:val="00B30430"/>
    <w:rsid w:val="00B3107D"/>
    <w:rsid w:val="00B33128"/>
    <w:rsid w:val="00B35991"/>
    <w:rsid w:val="00B35997"/>
    <w:rsid w:val="00B37EE0"/>
    <w:rsid w:val="00B41023"/>
    <w:rsid w:val="00B44938"/>
    <w:rsid w:val="00B452FD"/>
    <w:rsid w:val="00B5053A"/>
    <w:rsid w:val="00B50744"/>
    <w:rsid w:val="00B51A99"/>
    <w:rsid w:val="00B51FC9"/>
    <w:rsid w:val="00B54E28"/>
    <w:rsid w:val="00B61937"/>
    <w:rsid w:val="00B63701"/>
    <w:rsid w:val="00B7187C"/>
    <w:rsid w:val="00B74AD3"/>
    <w:rsid w:val="00B75947"/>
    <w:rsid w:val="00B77129"/>
    <w:rsid w:val="00B77DC2"/>
    <w:rsid w:val="00B8137A"/>
    <w:rsid w:val="00B816E2"/>
    <w:rsid w:val="00B8235E"/>
    <w:rsid w:val="00B83CBA"/>
    <w:rsid w:val="00B84D0D"/>
    <w:rsid w:val="00B86B1D"/>
    <w:rsid w:val="00B91359"/>
    <w:rsid w:val="00B937C4"/>
    <w:rsid w:val="00B97BE9"/>
    <w:rsid w:val="00BA450A"/>
    <w:rsid w:val="00BA4C8E"/>
    <w:rsid w:val="00BA5A2F"/>
    <w:rsid w:val="00BB0870"/>
    <w:rsid w:val="00BB22C6"/>
    <w:rsid w:val="00BC4807"/>
    <w:rsid w:val="00BD0728"/>
    <w:rsid w:val="00BD3792"/>
    <w:rsid w:val="00BD7687"/>
    <w:rsid w:val="00BD7767"/>
    <w:rsid w:val="00BE4FDE"/>
    <w:rsid w:val="00BF136F"/>
    <w:rsid w:val="00BF14E0"/>
    <w:rsid w:val="00BF6415"/>
    <w:rsid w:val="00BF7C08"/>
    <w:rsid w:val="00C05DE5"/>
    <w:rsid w:val="00C1127D"/>
    <w:rsid w:val="00C11768"/>
    <w:rsid w:val="00C126AF"/>
    <w:rsid w:val="00C17E5E"/>
    <w:rsid w:val="00C21F6F"/>
    <w:rsid w:val="00C22FAA"/>
    <w:rsid w:val="00C3574C"/>
    <w:rsid w:val="00C40DD2"/>
    <w:rsid w:val="00C43344"/>
    <w:rsid w:val="00C43916"/>
    <w:rsid w:val="00C43AA4"/>
    <w:rsid w:val="00C50388"/>
    <w:rsid w:val="00C53AA4"/>
    <w:rsid w:val="00C560E2"/>
    <w:rsid w:val="00C6383E"/>
    <w:rsid w:val="00C6704B"/>
    <w:rsid w:val="00C672E7"/>
    <w:rsid w:val="00C74131"/>
    <w:rsid w:val="00C806A2"/>
    <w:rsid w:val="00C83B87"/>
    <w:rsid w:val="00C84BF6"/>
    <w:rsid w:val="00C85DFD"/>
    <w:rsid w:val="00C9517F"/>
    <w:rsid w:val="00C96121"/>
    <w:rsid w:val="00C96AE1"/>
    <w:rsid w:val="00C9728C"/>
    <w:rsid w:val="00CA374C"/>
    <w:rsid w:val="00CA7122"/>
    <w:rsid w:val="00CB7784"/>
    <w:rsid w:val="00CC0065"/>
    <w:rsid w:val="00CC2366"/>
    <w:rsid w:val="00CC2A71"/>
    <w:rsid w:val="00CC4163"/>
    <w:rsid w:val="00CC47CD"/>
    <w:rsid w:val="00CC55EA"/>
    <w:rsid w:val="00CD0502"/>
    <w:rsid w:val="00CD1726"/>
    <w:rsid w:val="00CD28E3"/>
    <w:rsid w:val="00CD390B"/>
    <w:rsid w:val="00CE0509"/>
    <w:rsid w:val="00CE2327"/>
    <w:rsid w:val="00CE2F9E"/>
    <w:rsid w:val="00CE4BE1"/>
    <w:rsid w:val="00CE4F34"/>
    <w:rsid w:val="00CE53AC"/>
    <w:rsid w:val="00CE6169"/>
    <w:rsid w:val="00CF0C9D"/>
    <w:rsid w:val="00CF271A"/>
    <w:rsid w:val="00CF3A3A"/>
    <w:rsid w:val="00CF77D9"/>
    <w:rsid w:val="00D01DA1"/>
    <w:rsid w:val="00D02284"/>
    <w:rsid w:val="00D04F59"/>
    <w:rsid w:val="00D06182"/>
    <w:rsid w:val="00D06401"/>
    <w:rsid w:val="00D20AF2"/>
    <w:rsid w:val="00D268CA"/>
    <w:rsid w:val="00D26E49"/>
    <w:rsid w:val="00D30063"/>
    <w:rsid w:val="00D35401"/>
    <w:rsid w:val="00D40227"/>
    <w:rsid w:val="00D405B3"/>
    <w:rsid w:val="00D4270E"/>
    <w:rsid w:val="00D51EFA"/>
    <w:rsid w:val="00D53E60"/>
    <w:rsid w:val="00D53F5D"/>
    <w:rsid w:val="00D554D5"/>
    <w:rsid w:val="00D55F8E"/>
    <w:rsid w:val="00D57CC9"/>
    <w:rsid w:val="00D65F42"/>
    <w:rsid w:val="00D6739A"/>
    <w:rsid w:val="00D71169"/>
    <w:rsid w:val="00D73F8E"/>
    <w:rsid w:val="00D74EBB"/>
    <w:rsid w:val="00D75EC1"/>
    <w:rsid w:val="00D76B19"/>
    <w:rsid w:val="00D77506"/>
    <w:rsid w:val="00D84BD4"/>
    <w:rsid w:val="00D87CF0"/>
    <w:rsid w:val="00D91A50"/>
    <w:rsid w:val="00D92000"/>
    <w:rsid w:val="00D93A4A"/>
    <w:rsid w:val="00D97B44"/>
    <w:rsid w:val="00D97CDB"/>
    <w:rsid w:val="00DA0984"/>
    <w:rsid w:val="00DB1307"/>
    <w:rsid w:val="00DB1CED"/>
    <w:rsid w:val="00DB4217"/>
    <w:rsid w:val="00DB74D6"/>
    <w:rsid w:val="00DC1340"/>
    <w:rsid w:val="00DC295C"/>
    <w:rsid w:val="00DC3BD2"/>
    <w:rsid w:val="00DC4034"/>
    <w:rsid w:val="00DD10D5"/>
    <w:rsid w:val="00DD1EFF"/>
    <w:rsid w:val="00DD38C3"/>
    <w:rsid w:val="00DD463D"/>
    <w:rsid w:val="00DD6AFD"/>
    <w:rsid w:val="00DE0480"/>
    <w:rsid w:val="00DE0814"/>
    <w:rsid w:val="00DE144B"/>
    <w:rsid w:val="00DE1851"/>
    <w:rsid w:val="00DE69E8"/>
    <w:rsid w:val="00DF1759"/>
    <w:rsid w:val="00DF7772"/>
    <w:rsid w:val="00E016EB"/>
    <w:rsid w:val="00E02893"/>
    <w:rsid w:val="00E05AF7"/>
    <w:rsid w:val="00E06D7E"/>
    <w:rsid w:val="00E076C8"/>
    <w:rsid w:val="00E11D91"/>
    <w:rsid w:val="00E12CF2"/>
    <w:rsid w:val="00E14076"/>
    <w:rsid w:val="00E14772"/>
    <w:rsid w:val="00E212EC"/>
    <w:rsid w:val="00E221B7"/>
    <w:rsid w:val="00E221D3"/>
    <w:rsid w:val="00E26F47"/>
    <w:rsid w:val="00E40E04"/>
    <w:rsid w:val="00E42978"/>
    <w:rsid w:val="00E4617C"/>
    <w:rsid w:val="00E468A3"/>
    <w:rsid w:val="00E5275A"/>
    <w:rsid w:val="00E53C09"/>
    <w:rsid w:val="00E541F3"/>
    <w:rsid w:val="00E56D2A"/>
    <w:rsid w:val="00E60678"/>
    <w:rsid w:val="00E64AC4"/>
    <w:rsid w:val="00E6527E"/>
    <w:rsid w:val="00E66B07"/>
    <w:rsid w:val="00E66B7B"/>
    <w:rsid w:val="00E66ECA"/>
    <w:rsid w:val="00E6788E"/>
    <w:rsid w:val="00E702E0"/>
    <w:rsid w:val="00E70DE7"/>
    <w:rsid w:val="00E73D9D"/>
    <w:rsid w:val="00E75112"/>
    <w:rsid w:val="00E9098D"/>
    <w:rsid w:val="00E91F85"/>
    <w:rsid w:val="00E95C0E"/>
    <w:rsid w:val="00E9674A"/>
    <w:rsid w:val="00E96D21"/>
    <w:rsid w:val="00EA08BD"/>
    <w:rsid w:val="00EA21D5"/>
    <w:rsid w:val="00EA3AE4"/>
    <w:rsid w:val="00EA5FFB"/>
    <w:rsid w:val="00EA6CE4"/>
    <w:rsid w:val="00EA709E"/>
    <w:rsid w:val="00EC0C1E"/>
    <w:rsid w:val="00EC4126"/>
    <w:rsid w:val="00EC4B49"/>
    <w:rsid w:val="00EC6E90"/>
    <w:rsid w:val="00ED66E9"/>
    <w:rsid w:val="00ED7CB5"/>
    <w:rsid w:val="00EE02E3"/>
    <w:rsid w:val="00EE692A"/>
    <w:rsid w:val="00EE7B02"/>
    <w:rsid w:val="00EF04CE"/>
    <w:rsid w:val="00EF0EEC"/>
    <w:rsid w:val="00EF27C4"/>
    <w:rsid w:val="00EF4A64"/>
    <w:rsid w:val="00EF5B43"/>
    <w:rsid w:val="00F012D9"/>
    <w:rsid w:val="00F01BB7"/>
    <w:rsid w:val="00F12E3B"/>
    <w:rsid w:val="00F15787"/>
    <w:rsid w:val="00F176E5"/>
    <w:rsid w:val="00F21D45"/>
    <w:rsid w:val="00F22F16"/>
    <w:rsid w:val="00F260E8"/>
    <w:rsid w:val="00F2695C"/>
    <w:rsid w:val="00F26B2B"/>
    <w:rsid w:val="00F27E59"/>
    <w:rsid w:val="00F3076E"/>
    <w:rsid w:val="00F31AA6"/>
    <w:rsid w:val="00F33122"/>
    <w:rsid w:val="00F36229"/>
    <w:rsid w:val="00F369BA"/>
    <w:rsid w:val="00F405A3"/>
    <w:rsid w:val="00F409EB"/>
    <w:rsid w:val="00F42C77"/>
    <w:rsid w:val="00F43F5D"/>
    <w:rsid w:val="00F440DA"/>
    <w:rsid w:val="00F457AF"/>
    <w:rsid w:val="00F45EC5"/>
    <w:rsid w:val="00F465A2"/>
    <w:rsid w:val="00F46AC8"/>
    <w:rsid w:val="00F56952"/>
    <w:rsid w:val="00F56E5D"/>
    <w:rsid w:val="00F61AE3"/>
    <w:rsid w:val="00F62975"/>
    <w:rsid w:val="00F65AF9"/>
    <w:rsid w:val="00F72C78"/>
    <w:rsid w:val="00F75748"/>
    <w:rsid w:val="00F76037"/>
    <w:rsid w:val="00F860A0"/>
    <w:rsid w:val="00F86826"/>
    <w:rsid w:val="00F90E79"/>
    <w:rsid w:val="00F94995"/>
    <w:rsid w:val="00F954FD"/>
    <w:rsid w:val="00F96E3C"/>
    <w:rsid w:val="00F97AA8"/>
    <w:rsid w:val="00F97BA9"/>
    <w:rsid w:val="00FA1507"/>
    <w:rsid w:val="00FA4C23"/>
    <w:rsid w:val="00FA6423"/>
    <w:rsid w:val="00FA68EC"/>
    <w:rsid w:val="00FB33C0"/>
    <w:rsid w:val="00FB3B10"/>
    <w:rsid w:val="00FB3C8D"/>
    <w:rsid w:val="00FB5D10"/>
    <w:rsid w:val="00FC42E7"/>
    <w:rsid w:val="00FC6B93"/>
    <w:rsid w:val="00FD19AE"/>
    <w:rsid w:val="00FD21DE"/>
    <w:rsid w:val="00FD29E5"/>
    <w:rsid w:val="00FD45A4"/>
    <w:rsid w:val="00FD4929"/>
    <w:rsid w:val="00FD5297"/>
    <w:rsid w:val="00FF2EAB"/>
    <w:rsid w:val="00FF4A7C"/>
    <w:rsid w:val="00FF64A4"/>
    <w:rsid w:val="00FF70D9"/>
    <w:rsid w:val="00FF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1EB"/>
    <w:pPr>
      <w:spacing w:after="200" w:line="276" w:lineRule="auto"/>
    </w:pPr>
    <w:rPr>
      <w:sz w:val="22"/>
      <w:szCs w:val="28"/>
    </w:rPr>
  </w:style>
  <w:style w:type="paragraph" w:styleId="Heading2">
    <w:name w:val="heading 2"/>
    <w:basedOn w:val="Normal"/>
    <w:next w:val="Normal"/>
    <w:link w:val="Heading2Char"/>
    <w:qFormat/>
    <w:rsid w:val="007D6C25"/>
    <w:pPr>
      <w:keepNext/>
      <w:spacing w:after="0" w:line="240" w:lineRule="auto"/>
      <w:outlineLvl w:val="1"/>
    </w:pPr>
    <w:rPr>
      <w:rFonts w:ascii="Times New Roman" w:eastAsia="Cordia New" w:hAnsi="Times New Roman"/>
      <w:b/>
      <w:bCs/>
      <w:sz w:val="28"/>
      <w:u w:val="single"/>
      <w:lang w:eastAsia="th-TH"/>
    </w:rPr>
  </w:style>
  <w:style w:type="paragraph" w:styleId="Heading3">
    <w:name w:val="heading 3"/>
    <w:basedOn w:val="Normal"/>
    <w:next w:val="Normal"/>
    <w:link w:val="Heading3Char"/>
    <w:uiPriority w:val="9"/>
    <w:qFormat/>
    <w:rsid w:val="009A1BB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qFormat/>
    <w:rsid w:val="0047419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32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0D9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rsid w:val="00E9098D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en-AU" w:bidi="ar-SA"/>
    </w:rPr>
  </w:style>
  <w:style w:type="paragraph" w:styleId="Heading8">
    <w:name w:val="heading 8"/>
    <w:basedOn w:val="Normal"/>
    <w:next w:val="Normal"/>
    <w:link w:val="Heading8Char"/>
    <w:uiPriority w:val="9"/>
    <w:qFormat/>
    <w:rsid w:val="00C6704B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5"/>
    </w:rPr>
  </w:style>
  <w:style w:type="paragraph" w:styleId="Heading9">
    <w:name w:val="heading 9"/>
    <w:basedOn w:val="Normal"/>
    <w:next w:val="Normal"/>
    <w:link w:val="Heading9Char"/>
    <w:qFormat/>
    <w:rsid w:val="00A064A2"/>
    <w:pPr>
      <w:spacing w:before="240" w:after="60" w:line="240" w:lineRule="auto"/>
      <w:outlineLvl w:val="8"/>
    </w:pPr>
    <w:rPr>
      <w:rFonts w:ascii="Arial" w:eastAsia="Times New Roman" w:hAnsi="Arial" w:cs="Arial"/>
      <w:szCs w:val="22"/>
      <w:lang w:val="en-A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D6C25"/>
    <w:rPr>
      <w:rFonts w:ascii="Times New Roman" w:eastAsia="Cordia New" w:hAnsi="Times New Roman" w:cs="Angsana New"/>
      <w:b/>
      <w:bCs/>
      <w:sz w:val="28"/>
      <w:u w:val="single"/>
      <w:lang w:eastAsia="th-TH"/>
    </w:rPr>
  </w:style>
  <w:style w:type="paragraph" w:customStyle="1" w:styleId="1">
    <w:name w:val="รายการย่อหน้า1"/>
    <w:basedOn w:val="Normal"/>
    <w:uiPriority w:val="99"/>
    <w:qFormat/>
    <w:rsid w:val="004634A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9A1BB9"/>
    <w:rPr>
      <w:rFonts w:ascii="Cambria" w:eastAsia="Times New Roman" w:hAnsi="Cambria" w:cs="Angsana New"/>
      <w:b/>
      <w:bCs/>
      <w:color w:val="4F81BD"/>
    </w:rPr>
  </w:style>
  <w:style w:type="character" w:customStyle="1" w:styleId="Heading7Char">
    <w:name w:val="Heading 7 Char"/>
    <w:basedOn w:val="DefaultParagraphFont"/>
    <w:link w:val="Heading7"/>
    <w:rsid w:val="00E9098D"/>
    <w:rPr>
      <w:rFonts w:ascii="Times New Roman" w:eastAsia="Times New Roman" w:hAnsi="Times New Roman" w:cs="Angsana New"/>
      <w:sz w:val="24"/>
      <w:szCs w:val="24"/>
      <w:lang w:val="en-AU" w:bidi="ar-SA"/>
    </w:rPr>
  </w:style>
  <w:style w:type="character" w:customStyle="1" w:styleId="Heading9Char">
    <w:name w:val="Heading 9 Char"/>
    <w:basedOn w:val="DefaultParagraphFont"/>
    <w:link w:val="Heading9"/>
    <w:rsid w:val="00A064A2"/>
    <w:rPr>
      <w:rFonts w:ascii="Arial" w:eastAsia="Times New Roman" w:hAnsi="Arial" w:cs="Arial"/>
      <w:szCs w:val="22"/>
      <w:lang w:val="en-AU" w:bidi="ar-SA"/>
    </w:rPr>
  </w:style>
  <w:style w:type="paragraph" w:styleId="Header">
    <w:name w:val="header"/>
    <w:basedOn w:val="Normal"/>
    <w:link w:val="HeaderChar"/>
    <w:uiPriority w:val="99"/>
    <w:rsid w:val="00B51A9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B51A99"/>
    <w:rPr>
      <w:rFonts w:ascii="Times New Roman" w:eastAsia="Times New Roman" w:hAnsi="Times New Roman" w:cs="Angsana New"/>
      <w:sz w:val="24"/>
      <w:lang w:bidi="ar-SA"/>
    </w:rPr>
  </w:style>
  <w:style w:type="paragraph" w:styleId="BodyText">
    <w:name w:val="Body Text"/>
    <w:basedOn w:val="Normal"/>
    <w:link w:val="BodyTextChar"/>
    <w:rsid w:val="00886E57"/>
    <w:pPr>
      <w:spacing w:after="0" w:line="240" w:lineRule="auto"/>
    </w:pPr>
    <w:rPr>
      <w:rFonts w:ascii="Times New Roman" w:eastAsia="Cordia New" w:hAnsi="Times New Roman"/>
      <w:sz w:val="24"/>
      <w:szCs w:val="24"/>
      <w:lang w:eastAsia="th-TH"/>
    </w:rPr>
  </w:style>
  <w:style w:type="character" w:customStyle="1" w:styleId="BodyTextChar">
    <w:name w:val="Body Text Char"/>
    <w:basedOn w:val="DefaultParagraphFont"/>
    <w:link w:val="BodyText"/>
    <w:rsid w:val="00886E57"/>
    <w:rPr>
      <w:rFonts w:ascii="Times New Roman" w:eastAsia="Cordia New" w:hAnsi="Times New Roman" w:cs="Angsana New"/>
      <w:sz w:val="24"/>
      <w:szCs w:val="24"/>
      <w:lang w:eastAsia="th-TH"/>
    </w:rPr>
  </w:style>
  <w:style w:type="paragraph" w:styleId="Footer">
    <w:name w:val="footer"/>
    <w:basedOn w:val="Normal"/>
    <w:link w:val="FooterChar"/>
    <w:rsid w:val="008E0966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/>
      <w:sz w:val="28"/>
    </w:rPr>
  </w:style>
  <w:style w:type="character" w:customStyle="1" w:styleId="FooterChar">
    <w:name w:val="Footer Char"/>
    <w:basedOn w:val="DefaultParagraphFont"/>
    <w:link w:val="Footer"/>
    <w:rsid w:val="008E0966"/>
    <w:rPr>
      <w:rFonts w:ascii="Cordia New" w:eastAsia="Cordia New" w:hAnsi="Cordia New" w:cs="Angsana New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704B"/>
    <w:rPr>
      <w:rFonts w:ascii="Cambria" w:eastAsia="Times New Roman" w:hAnsi="Cambria" w:cs="Angsana New"/>
      <w:color w:val="404040"/>
      <w:sz w:val="20"/>
      <w:szCs w:val="25"/>
    </w:rPr>
  </w:style>
  <w:style w:type="table" w:styleId="TableGrid">
    <w:name w:val="Table Grid"/>
    <w:basedOn w:val="TableNormal"/>
    <w:rsid w:val="005E3983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D173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D1733"/>
  </w:style>
  <w:style w:type="paragraph" w:customStyle="1" w:styleId="DefinitionTerm">
    <w:name w:val="Definition Term"/>
    <w:basedOn w:val="Normal"/>
    <w:next w:val="Normal"/>
    <w:rsid w:val="00F440DA"/>
    <w:pPr>
      <w:spacing w:after="0" w:line="240" w:lineRule="auto"/>
    </w:pPr>
    <w:rPr>
      <w:rFonts w:ascii="Times New Roman" w:eastAsia="Cordia New" w:hAnsi="Times New Roman"/>
      <w:snapToGrid w:val="0"/>
      <w:sz w:val="24"/>
      <w:szCs w:val="24"/>
      <w:lang w:eastAsia="th-TH"/>
    </w:rPr>
  </w:style>
  <w:style w:type="paragraph" w:customStyle="1" w:styleId="a">
    <w:name w:val="หัวข้อ"/>
    <w:basedOn w:val="Footer"/>
    <w:link w:val="Char"/>
    <w:rsid w:val="00436861"/>
    <w:pPr>
      <w:tabs>
        <w:tab w:val="clear" w:pos="4153"/>
        <w:tab w:val="clear" w:pos="8306"/>
      </w:tabs>
      <w:spacing w:before="240" w:line="360" w:lineRule="auto"/>
    </w:pPr>
    <w:rPr>
      <w:rFonts w:ascii="Browallia New" w:eastAsia="Times New Roman" w:hAnsi="Browallia New" w:cs="Browallia New"/>
      <w:b/>
      <w:bCs/>
      <w:i/>
      <w:sz w:val="32"/>
      <w:szCs w:val="32"/>
      <w:lang w:val="en-AU"/>
    </w:rPr>
  </w:style>
  <w:style w:type="character" w:customStyle="1" w:styleId="Char">
    <w:name w:val="หัวข้อ Char"/>
    <w:basedOn w:val="FooterChar"/>
    <w:link w:val="a"/>
    <w:rsid w:val="00436861"/>
    <w:rPr>
      <w:rFonts w:ascii="Browallia New" w:eastAsia="Times New Roman" w:hAnsi="Browallia New" w:cs="Browallia New"/>
      <w:b/>
      <w:bCs/>
      <w:i/>
      <w:sz w:val="32"/>
      <w:szCs w:val="32"/>
      <w:lang w:val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70D9"/>
    <w:rPr>
      <w:rFonts w:ascii="Cambria" w:eastAsia="Times New Roman" w:hAnsi="Cambria" w:cs="Angsana New"/>
      <w:i/>
      <w:iCs/>
      <w:color w:val="243F6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7539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75393"/>
  </w:style>
  <w:style w:type="paragraph" w:styleId="Title">
    <w:name w:val="Title"/>
    <w:basedOn w:val="Normal"/>
    <w:qFormat/>
    <w:rsid w:val="00CF3A3A"/>
    <w:pPr>
      <w:spacing w:after="0" w:line="240" w:lineRule="auto"/>
      <w:jc w:val="center"/>
    </w:pPr>
    <w:rPr>
      <w:rFonts w:ascii="CordiaUPC" w:eastAsia="Cordia New" w:hAnsi="CordiaUPC" w:cs="CordiaUPC"/>
      <w:b/>
      <w:bCs/>
      <w:sz w:val="36"/>
      <w:szCs w:val="36"/>
    </w:rPr>
  </w:style>
  <w:style w:type="paragraph" w:customStyle="1" w:styleId="subthai">
    <w:name w:val="sub_thai"/>
    <w:basedOn w:val="Normal"/>
    <w:rsid w:val="00392F9B"/>
    <w:pPr>
      <w:tabs>
        <w:tab w:val="left" w:pos="993"/>
        <w:tab w:val="left" w:pos="3600"/>
      </w:tabs>
      <w:spacing w:after="0" w:line="240" w:lineRule="auto"/>
      <w:ind w:right="-23"/>
      <w:jc w:val="both"/>
    </w:pPr>
    <w:rPr>
      <w:rFonts w:ascii="Times New Roman" w:eastAsia="Times New Roman" w:hAnsi="Times New Roman" w:cs="Cordia New"/>
      <w:sz w:val="32"/>
      <w:szCs w:val="32"/>
      <w:lang w:val="th-TH"/>
    </w:rPr>
  </w:style>
  <w:style w:type="character" w:styleId="PageNumber">
    <w:name w:val="page number"/>
    <w:basedOn w:val="DefaultParagraphFont"/>
    <w:rsid w:val="00F757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1EB"/>
    <w:pPr>
      <w:spacing w:after="200" w:line="276" w:lineRule="auto"/>
    </w:pPr>
    <w:rPr>
      <w:sz w:val="22"/>
      <w:szCs w:val="28"/>
    </w:rPr>
  </w:style>
  <w:style w:type="paragraph" w:styleId="Heading2">
    <w:name w:val="heading 2"/>
    <w:basedOn w:val="Normal"/>
    <w:next w:val="Normal"/>
    <w:link w:val="Heading2Char"/>
    <w:qFormat/>
    <w:rsid w:val="007D6C25"/>
    <w:pPr>
      <w:keepNext/>
      <w:spacing w:after="0" w:line="240" w:lineRule="auto"/>
      <w:outlineLvl w:val="1"/>
    </w:pPr>
    <w:rPr>
      <w:rFonts w:ascii="Times New Roman" w:eastAsia="Cordia New" w:hAnsi="Times New Roman"/>
      <w:b/>
      <w:bCs/>
      <w:sz w:val="28"/>
      <w:u w:val="single"/>
      <w:lang w:eastAsia="th-TH"/>
    </w:rPr>
  </w:style>
  <w:style w:type="paragraph" w:styleId="Heading3">
    <w:name w:val="heading 3"/>
    <w:basedOn w:val="Normal"/>
    <w:next w:val="Normal"/>
    <w:link w:val="Heading3Char"/>
    <w:uiPriority w:val="9"/>
    <w:qFormat/>
    <w:rsid w:val="009A1BB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qFormat/>
    <w:rsid w:val="0047419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32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0D9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rsid w:val="00E9098D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en-AU" w:bidi="ar-SA"/>
    </w:rPr>
  </w:style>
  <w:style w:type="paragraph" w:styleId="Heading8">
    <w:name w:val="heading 8"/>
    <w:basedOn w:val="Normal"/>
    <w:next w:val="Normal"/>
    <w:link w:val="Heading8Char"/>
    <w:uiPriority w:val="9"/>
    <w:qFormat/>
    <w:rsid w:val="00C6704B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5"/>
    </w:rPr>
  </w:style>
  <w:style w:type="paragraph" w:styleId="Heading9">
    <w:name w:val="heading 9"/>
    <w:basedOn w:val="Normal"/>
    <w:next w:val="Normal"/>
    <w:link w:val="Heading9Char"/>
    <w:qFormat/>
    <w:rsid w:val="00A064A2"/>
    <w:pPr>
      <w:spacing w:before="240" w:after="60" w:line="240" w:lineRule="auto"/>
      <w:outlineLvl w:val="8"/>
    </w:pPr>
    <w:rPr>
      <w:rFonts w:ascii="Arial" w:eastAsia="Times New Roman" w:hAnsi="Arial" w:cs="Arial"/>
      <w:szCs w:val="22"/>
      <w:lang w:val="en-A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D6C25"/>
    <w:rPr>
      <w:rFonts w:ascii="Times New Roman" w:eastAsia="Cordia New" w:hAnsi="Times New Roman" w:cs="Angsana New"/>
      <w:b/>
      <w:bCs/>
      <w:sz w:val="28"/>
      <w:u w:val="single"/>
      <w:lang w:eastAsia="th-TH"/>
    </w:rPr>
  </w:style>
  <w:style w:type="paragraph" w:customStyle="1" w:styleId="1">
    <w:name w:val="รายการย่อหน้า1"/>
    <w:basedOn w:val="Normal"/>
    <w:uiPriority w:val="99"/>
    <w:qFormat/>
    <w:rsid w:val="004634A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9A1BB9"/>
    <w:rPr>
      <w:rFonts w:ascii="Cambria" w:eastAsia="Times New Roman" w:hAnsi="Cambria" w:cs="Angsana New"/>
      <w:b/>
      <w:bCs/>
      <w:color w:val="4F81BD"/>
    </w:rPr>
  </w:style>
  <w:style w:type="character" w:customStyle="1" w:styleId="Heading7Char">
    <w:name w:val="Heading 7 Char"/>
    <w:basedOn w:val="DefaultParagraphFont"/>
    <w:link w:val="Heading7"/>
    <w:rsid w:val="00E9098D"/>
    <w:rPr>
      <w:rFonts w:ascii="Times New Roman" w:eastAsia="Times New Roman" w:hAnsi="Times New Roman" w:cs="Angsana New"/>
      <w:sz w:val="24"/>
      <w:szCs w:val="24"/>
      <w:lang w:val="en-AU" w:bidi="ar-SA"/>
    </w:rPr>
  </w:style>
  <w:style w:type="character" w:customStyle="1" w:styleId="Heading9Char">
    <w:name w:val="Heading 9 Char"/>
    <w:basedOn w:val="DefaultParagraphFont"/>
    <w:link w:val="Heading9"/>
    <w:rsid w:val="00A064A2"/>
    <w:rPr>
      <w:rFonts w:ascii="Arial" w:eastAsia="Times New Roman" w:hAnsi="Arial" w:cs="Arial"/>
      <w:szCs w:val="22"/>
      <w:lang w:val="en-AU" w:bidi="ar-SA"/>
    </w:rPr>
  </w:style>
  <w:style w:type="paragraph" w:styleId="Header">
    <w:name w:val="header"/>
    <w:basedOn w:val="Normal"/>
    <w:link w:val="HeaderChar"/>
    <w:uiPriority w:val="99"/>
    <w:rsid w:val="00B51A9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B51A99"/>
    <w:rPr>
      <w:rFonts w:ascii="Times New Roman" w:eastAsia="Times New Roman" w:hAnsi="Times New Roman" w:cs="Angsana New"/>
      <w:sz w:val="24"/>
      <w:lang w:bidi="ar-SA"/>
    </w:rPr>
  </w:style>
  <w:style w:type="paragraph" w:styleId="BodyText">
    <w:name w:val="Body Text"/>
    <w:basedOn w:val="Normal"/>
    <w:link w:val="BodyTextChar"/>
    <w:rsid w:val="00886E57"/>
    <w:pPr>
      <w:spacing w:after="0" w:line="240" w:lineRule="auto"/>
    </w:pPr>
    <w:rPr>
      <w:rFonts w:ascii="Times New Roman" w:eastAsia="Cordia New" w:hAnsi="Times New Roman"/>
      <w:sz w:val="24"/>
      <w:szCs w:val="24"/>
      <w:lang w:eastAsia="th-TH"/>
    </w:rPr>
  </w:style>
  <w:style w:type="character" w:customStyle="1" w:styleId="BodyTextChar">
    <w:name w:val="Body Text Char"/>
    <w:basedOn w:val="DefaultParagraphFont"/>
    <w:link w:val="BodyText"/>
    <w:rsid w:val="00886E57"/>
    <w:rPr>
      <w:rFonts w:ascii="Times New Roman" w:eastAsia="Cordia New" w:hAnsi="Times New Roman" w:cs="Angsana New"/>
      <w:sz w:val="24"/>
      <w:szCs w:val="24"/>
      <w:lang w:eastAsia="th-TH"/>
    </w:rPr>
  </w:style>
  <w:style w:type="paragraph" w:styleId="Footer">
    <w:name w:val="footer"/>
    <w:basedOn w:val="Normal"/>
    <w:link w:val="FooterChar"/>
    <w:rsid w:val="008E0966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/>
      <w:sz w:val="28"/>
    </w:rPr>
  </w:style>
  <w:style w:type="character" w:customStyle="1" w:styleId="FooterChar">
    <w:name w:val="Footer Char"/>
    <w:basedOn w:val="DefaultParagraphFont"/>
    <w:link w:val="Footer"/>
    <w:rsid w:val="008E0966"/>
    <w:rPr>
      <w:rFonts w:ascii="Cordia New" w:eastAsia="Cordia New" w:hAnsi="Cordia New" w:cs="Angsana New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704B"/>
    <w:rPr>
      <w:rFonts w:ascii="Cambria" w:eastAsia="Times New Roman" w:hAnsi="Cambria" w:cs="Angsana New"/>
      <w:color w:val="404040"/>
      <w:sz w:val="20"/>
      <w:szCs w:val="25"/>
    </w:rPr>
  </w:style>
  <w:style w:type="table" w:styleId="TableGrid">
    <w:name w:val="Table Grid"/>
    <w:basedOn w:val="TableNormal"/>
    <w:rsid w:val="005E3983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D173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D1733"/>
  </w:style>
  <w:style w:type="paragraph" w:customStyle="1" w:styleId="DefinitionTerm">
    <w:name w:val="Definition Term"/>
    <w:basedOn w:val="Normal"/>
    <w:next w:val="Normal"/>
    <w:rsid w:val="00F440DA"/>
    <w:pPr>
      <w:spacing w:after="0" w:line="240" w:lineRule="auto"/>
    </w:pPr>
    <w:rPr>
      <w:rFonts w:ascii="Times New Roman" w:eastAsia="Cordia New" w:hAnsi="Times New Roman"/>
      <w:snapToGrid w:val="0"/>
      <w:sz w:val="24"/>
      <w:szCs w:val="24"/>
      <w:lang w:eastAsia="th-TH"/>
    </w:rPr>
  </w:style>
  <w:style w:type="paragraph" w:customStyle="1" w:styleId="a">
    <w:name w:val="หัวข้อ"/>
    <w:basedOn w:val="Footer"/>
    <w:link w:val="Char"/>
    <w:rsid w:val="00436861"/>
    <w:pPr>
      <w:tabs>
        <w:tab w:val="clear" w:pos="4153"/>
        <w:tab w:val="clear" w:pos="8306"/>
      </w:tabs>
      <w:spacing w:before="240" w:line="360" w:lineRule="auto"/>
    </w:pPr>
    <w:rPr>
      <w:rFonts w:ascii="Browallia New" w:eastAsia="Times New Roman" w:hAnsi="Browallia New" w:cs="Browallia New"/>
      <w:b/>
      <w:bCs/>
      <w:i/>
      <w:sz w:val="32"/>
      <w:szCs w:val="32"/>
      <w:lang w:val="en-AU"/>
    </w:rPr>
  </w:style>
  <w:style w:type="character" w:customStyle="1" w:styleId="Char">
    <w:name w:val="หัวข้อ Char"/>
    <w:basedOn w:val="FooterChar"/>
    <w:link w:val="a"/>
    <w:rsid w:val="00436861"/>
    <w:rPr>
      <w:rFonts w:ascii="Browallia New" w:eastAsia="Times New Roman" w:hAnsi="Browallia New" w:cs="Browallia New"/>
      <w:b/>
      <w:bCs/>
      <w:i/>
      <w:sz w:val="32"/>
      <w:szCs w:val="32"/>
      <w:lang w:val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70D9"/>
    <w:rPr>
      <w:rFonts w:ascii="Cambria" w:eastAsia="Times New Roman" w:hAnsi="Cambria" w:cs="Angsana New"/>
      <w:i/>
      <w:iCs/>
      <w:color w:val="243F6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7539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75393"/>
  </w:style>
  <w:style w:type="paragraph" w:styleId="Title">
    <w:name w:val="Title"/>
    <w:basedOn w:val="Normal"/>
    <w:qFormat/>
    <w:rsid w:val="00CF3A3A"/>
    <w:pPr>
      <w:spacing w:after="0" w:line="240" w:lineRule="auto"/>
      <w:jc w:val="center"/>
    </w:pPr>
    <w:rPr>
      <w:rFonts w:ascii="CordiaUPC" w:eastAsia="Cordia New" w:hAnsi="CordiaUPC" w:cs="CordiaUPC"/>
      <w:b/>
      <w:bCs/>
      <w:sz w:val="36"/>
      <w:szCs w:val="36"/>
    </w:rPr>
  </w:style>
  <w:style w:type="paragraph" w:customStyle="1" w:styleId="subthai">
    <w:name w:val="sub_thai"/>
    <w:basedOn w:val="Normal"/>
    <w:rsid w:val="00392F9B"/>
    <w:pPr>
      <w:tabs>
        <w:tab w:val="left" w:pos="993"/>
        <w:tab w:val="left" w:pos="3600"/>
      </w:tabs>
      <w:spacing w:after="0" w:line="240" w:lineRule="auto"/>
      <w:ind w:right="-23"/>
      <w:jc w:val="both"/>
    </w:pPr>
    <w:rPr>
      <w:rFonts w:ascii="Times New Roman" w:eastAsia="Times New Roman" w:hAnsi="Times New Roman" w:cs="Cordia New"/>
      <w:sz w:val="32"/>
      <w:szCs w:val="32"/>
      <w:lang w:val="th-TH"/>
    </w:rPr>
  </w:style>
  <w:style w:type="character" w:styleId="PageNumber">
    <w:name w:val="page number"/>
    <w:basedOn w:val="DefaultParagraphFont"/>
    <w:rsid w:val="00F757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60</Words>
  <Characters>346</Characters>
  <Application>Microsoft Office Word</Application>
  <DocSecurity>4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ตัวอย่างรายละเอียดของหลักสูตร</vt:lpstr>
      <vt:lpstr> ตัวอย่างรายละเอียดของหลักสูตร</vt:lpstr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ตัวอย่างรายละเอียดของหลักสูตร</dc:title>
  <dc:creator>Kmutt</dc:creator>
  <cp:lastModifiedBy>User</cp:lastModifiedBy>
  <cp:revision>2</cp:revision>
  <cp:lastPrinted>2010-12-27T07:15:00Z</cp:lastPrinted>
  <dcterms:created xsi:type="dcterms:W3CDTF">2016-11-14T02:07:00Z</dcterms:created>
  <dcterms:modified xsi:type="dcterms:W3CDTF">2016-11-14T02:07:00Z</dcterms:modified>
</cp:coreProperties>
</file>