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E48D" w14:textId="77777777" w:rsidR="007A084E" w:rsidRPr="00C20193" w:rsidRDefault="00E4396F" w:rsidP="007B55BD">
      <w:pPr>
        <w:pStyle w:val="Title"/>
        <w:rPr>
          <w:rFonts w:ascii="TH SarabunPSK" w:hAnsi="TH SarabunPSK" w:cs="TH SarabunPSK"/>
          <w:sz w:val="40"/>
          <w:szCs w:val="40"/>
        </w:rPr>
      </w:pPr>
      <w:r w:rsidRPr="00C2019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8439CA0" wp14:editId="04DCA761">
            <wp:simplePos x="0" y="0"/>
            <wp:positionH relativeFrom="column">
              <wp:posOffset>-212725</wp:posOffset>
            </wp:positionH>
            <wp:positionV relativeFrom="paragraph">
              <wp:posOffset>-295910</wp:posOffset>
            </wp:positionV>
            <wp:extent cx="985520" cy="985520"/>
            <wp:effectExtent l="0" t="0" r="508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4E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คณะวิศวกรรมศาสตร์</w:t>
      </w:r>
    </w:p>
    <w:p w14:paraId="27D3E71E" w14:textId="77777777" w:rsidR="007A084E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75620F9" w14:textId="5546247D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แบบ</w:t>
      </w:r>
      <w:r w:rsidR="005F0214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รับรอง</w:t>
      </w:r>
      <w:r w:rsidR="0080731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ความถูกต้องของ</w:t>
      </w:r>
      <w:r w:rsidR="00DF5CD6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วิทยานิพนธ์</w:t>
      </w:r>
    </w:p>
    <w:p w14:paraId="0E3BB758" w14:textId="77777777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-------------------------------------</w:t>
      </w:r>
    </w:p>
    <w:p w14:paraId="23F55801" w14:textId="77777777" w:rsidR="000A34DF" w:rsidRPr="00C20193" w:rsidRDefault="000A34DF" w:rsidP="00A60B50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163DD836" w14:textId="77777777" w:rsidR="000A34DF" w:rsidRPr="00C20193" w:rsidRDefault="000A34DF" w:rsidP="00A70DAB">
      <w:pPr>
        <w:pStyle w:val="Title"/>
        <w:jc w:val="left"/>
        <w:rPr>
          <w:rFonts w:ascii="TH SarabunPSK" w:hAnsi="TH SarabunPSK" w:cs="TH SarabunPSK"/>
          <w:sz w:val="4"/>
          <w:szCs w:val="4"/>
          <w:u w:val="single"/>
          <w:cs/>
        </w:rPr>
      </w:pPr>
    </w:p>
    <w:p w14:paraId="31DDEE09" w14:textId="77777777" w:rsidR="000B6EF4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14"/>
          <w:szCs w:val="14"/>
          <w:cs/>
        </w:rPr>
      </w:pPr>
    </w:p>
    <w:p w14:paraId="3F8B8A29" w14:textId="6382D94B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ชื่ออาจารย์ที่ปรึกษา...................................................................................................................</w:t>
      </w:r>
    </w:p>
    <w:p w14:paraId="2DD6F65A" w14:textId="77777777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ชื่ออาจารย์ที่ปรึกษาร่วม.............................................................................................................</w:t>
      </w:r>
    </w:p>
    <w:p w14:paraId="6B41D1F6" w14:textId="1C703E2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ชื่อนักศึกษา..................................................................................................................................</w:t>
      </w:r>
    </w:p>
    <w:p w14:paraId="5720B297" w14:textId="79198804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รหัสนักศึกษา...............................................................................................................................</w:t>
      </w:r>
    </w:p>
    <w:p w14:paraId="617687F5" w14:textId="77777777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หลักสูตร......................................................................................................................................</w:t>
      </w:r>
    </w:p>
    <w:p w14:paraId="56452442" w14:textId="4861AB3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</w:t>
      </w:r>
      <w:r w:rsidR="00382D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</w:t>
      </w:r>
      <w:r w:rsidR="00382D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</w:t>
      </w:r>
    </w:p>
    <w:p w14:paraId="5AAC138E" w14:textId="6F93AEE1" w:rsidR="0080731C" w:rsidRPr="00382D77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sz w:val="32"/>
          <w:szCs w:val="32"/>
        </w:rPr>
      </w:pPr>
      <w:r w:rsidRPr="00382D77">
        <w:rPr>
          <w:rFonts w:ascii="TH SarabunPSK" w:hAnsi="TH SarabunPSK" w:cs="TH SarabunPSK" w:hint="cs"/>
          <w:sz w:val="32"/>
          <w:szCs w:val="32"/>
          <w:cs/>
        </w:rPr>
        <w:t>วิทยานิพนธ์เรื่อง</w:t>
      </w:r>
    </w:p>
    <w:p w14:paraId="167708A7" w14:textId="540796A2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(ภาษาไทย)..................................................................................................................................</w:t>
      </w:r>
    </w:p>
    <w:p w14:paraId="6BE890CA" w14:textId="79FF67FC" w:rsidR="0080731C" w:rsidRDefault="0080731C" w:rsidP="0080731C">
      <w:pPr>
        <w:pStyle w:val="Title"/>
        <w:spacing w:before="240"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(ภาษาอังกฤษ).............................................................................................................................</w:t>
      </w:r>
    </w:p>
    <w:p w14:paraId="40EBE3DD" w14:textId="2AB5A7F3" w:rsidR="0080731C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</w:p>
    <w:p w14:paraId="56EEEC8B" w14:textId="77777777" w:rsidR="00A245BD" w:rsidRPr="00C20193" w:rsidRDefault="00930631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</w:p>
    <w:p w14:paraId="39E30615" w14:textId="54D207EE" w:rsidR="00442781" w:rsidRDefault="00086F5B" w:rsidP="00382D77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ข้าพเจ้า</w:t>
      </w:r>
      <w:r w:rsidR="00A245BD"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ในฐานะ</w:t>
      </w: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</w:t>
      </w:r>
      <w:r w:rsidR="00A245BD"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ที่ปรึกษา</w:t>
      </w: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วิทยานิพนธ์ขอ</w:t>
      </w:r>
      <w:r w:rsidRPr="00382D77">
        <w:rPr>
          <w:rFonts w:ascii="TH SarabunPSK" w:hAnsi="TH SarabunPSK" w:cs="TH SarabunPSK"/>
          <w:sz w:val="32"/>
          <w:szCs w:val="32"/>
          <w:u w:val="single"/>
          <w:cs/>
        </w:rPr>
        <w:t>รับรอง</w:t>
      </w:r>
      <w:r w:rsidR="00382D77">
        <w:rPr>
          <w:rFonts w:ascii="TH SarabunPSK" w:hAnsi="TH SarabunPSK" w:cs="TH SarabunPSK" w:hint="cs"/>
          <w:sz w:val="32"/>
          <w:szCs w:val="32"/>
          <w:u w:val="single"/>
          <w:cs/>
        </w:rPr>
        <w:t>ความถูกต้องของวิทยานิพนธ์ตามข้อบังคับสถาบันว่าด้วย</w:t>
      </w:r>
      <w:r w:rsidR="00BA24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382D77">
        <w:rPr>
          <w:rFonts w:ascii="TH SarabunPSK" w:hAnsi="TH SarabunPSK" w:cs="TH SarabunPSK" w:hint="cs"/>
          <w:sz w:val="32"/>
          <w:szCs w:val="32"/>
          <w:u w:val="single"/>
          <w:cs/>
        </w:rPr>
        <w:t>การศึกษาระดับบัณฑิตศึกษ</w:t>
      </w:r>
      <w:r w:rsidR="0071371D">
        <w:rPr>
          <w:rFonts w:ascii="TH SarabunPSK" w:hAnsi="TH SarabunPSK" w:cs="TH SarabunPSK" w:hint="cs"/>
          <w:sz w:val="32"/>
          <w:szCs w:val="32"/>
          <w:u w:val="single"/>
          <w:cs/>
        </w:rPr>
        <w:t>า ปี พ.ศ. ๒๕๕๙</w:t>
      </w:r>
    </w:p>
    <w:p w14:paraId="5ED039C1" w14:textId="77777777" w:rsidR="00382D77" w:rsidRPr="00382D77" w:rsidRDefault="00382D77" w:rsidP="00382D77">
      <w:pPr>
        <w:pStyle w:val="Title"/>
        <w:ind w:firstLine="720"/>
        <w:jc w:val="left"/>
        <w:rPr>
          <w:rFonts w:ascii="TH SarabunPSK" w:hAnsi="TH SarabunPSK" w:cs="TH SarabunPSK"/>
          <w:i/>
          <w:iCs/>
          <w:sz w:val="28"/>
          <w:szCs w:val="28"/>
          <w:u w:val="single"/>
        </w:rPr>
      </w:pPr>
    </w:p>
    <w:p w14:paraId="556D34BC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 w:hint="cs"/>
          <w:b w:val="0"/>
          <w:bCs w:val="0"/>
          <w:sz w:val="28"/>
          <w:szCs w:val="28"/>
          <w:cs/>
        </w:rPr>
      </w:pPr>
    </w:p>
    <w:p w14:paraId="598CF9B8" w14:textId="5888B1F1" w:rsidR="007A084E" w:rsidRPr="00C20193" w:rsidRDefault="005C6A64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</w:t>
      </w:r>
      <w:r w:rsidR="001A740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</w:t>
      </w:r>
    </w:p>
    <w:p w14:paraId="1054F77D" w14:textId="3B376E21" w:rsidR="007A084E" w:rsidRPr="00C20193" w:rsidRDefault="00441C97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82D77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(...................................................................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</w:p>
    <w:p w14:paraId="26A7429D" w14:textId="26B83717" w:rsidR="007A084E" w:rsidRPr="00382D77" w:rsidRDefault="00441C97" w:rsidP="00382D77">
      <w:pPr>
        <w:pStyle w:val="Title"/>
        <w:ind w:left="1440"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82D77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อาจารย์ที่ปรึกษาวิทยานิพนธ์</w:t>
      </w:r>
    </w:p>
    <w:p w14:paraId="2C25029D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42419024" w14:textId="77777777" w:rsidR="001A644C" w:rsidRPr="00C20193" w:rsidRDefault="001A644C" w:rsidP="001A644C">
      <w:pPr>
        <w:jc w:val="both"/>
        <w:rPr>
          <w:rFonts w:ascii="TH SarabunPSK" w:hAnsi="TH SarabunPSK" w:cs="TH SarabunPSK"/>
          <w:sz w:val="28"/>
          <w:szCs w:val="28"/>
          <w:cs/>
        </w:rPr>
      </w:pPr>
    </w:p>
    <w:sectPr w:rsidR="001A644C" w:rsidRPr="00C20193" w:rsidSect="007B55BD">
      <w:headerReference w:type="even" r:id="rId8"/>
      <w:headerReference w:type="default" r:id="rId9"/>
      <w:pgSz w:w="11906" w:h="16838"/>
      <w:pgMar w:top="1134" w:right="1274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5607" w14:textId="77777777" w:rsidR="0011326B" w:rsidRDefault="0011326B">
      <w:r>
        <w:separator/>
      </w:r>
    </w:p>
  </w:endnote>
  <w:endnote w:type="continuationSeparator" w:id="0">
    <w:p w14:paraId="07C71F0D" w14:textId="77777777" w:rsidR="0011326B" w:rsidRDefault="001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1631" w14:textId="77777777" w:rsidR="0011326B" w:rsidRDefault="0011326B">
      <w:r>
        <w:separator/>
      </w:r>
    </w:p>
  </w:footnote>
  <w:footnote w:type="continuationSeparator" w:id="0">
    <w:p w14:paraId="16FD31D8" w14:textId="77777777" w:rsidR="0011326B" w:rsidRDefault="0011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A5DA" w14:textId="77777777" w:rsidR="00746CD2" w:rsidRDefault="00746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6D5990" w14:textId="77777777" w:rsidR="00746CD2" w:rsidRDefault="00746C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07E" w14:textId="77777777" w:rsidR="00746CD2" w:rsidRPr="000522D5" w:rsidRDefault="00746CD2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635"/>
    <w:multiLevelType w:val="hybridMultilevel"/>
    <w:tmpl w:val="2C6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732"/>
    <w:multiLevelType w:val="hybridMultilevel"/>
    <w:tmpl w:val="31D6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CD8"/>
    <w:multiLevelType w:val="singleLevel"/>
    <w:tmpl w:val="345284D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CF532A"/>
    <w:multiLevelType w:val="singleLevel"/>
    <w:tmpl w:val="6C60FCA0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491B58"/>
    <w:multiLevelType w:val="multilevel"/>
    <w:tmpl w:val="549A2EA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1EF4E37"/>
    <w:multiLevelType w:val="singleLevel"/>
    <w:tmpl w:val="BB345232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 w15:restartNumberingAfterBreak="0">
    <w:nsid w:val="3C2B063F"/>
    <w:multiLevelType w:val="multilevel"/>
    <w:tmpl w:val="7A46716E"/>
    <w:lvl w:ilvl="0">
      <w:start w:val="2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184CF4"/>
    <w:multiLevelType w:val="multilevel"/>
    <w:tmpl w:val="DB76C3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8D87EE4"/>
    <w:multiLevelType w:val="multilevel"/>
    <w:tmpl w:val="84F8C10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CD58BF"/>
    <w:multiLevelType w:val="multilevel"/>
    <w:tmpl w:val="B5088492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77582B33"/>
    <w:multiLevelType w:val="singleLevel"/>
    <w:tmpl w:val="16121D7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9F7939"/>
    <w:multiLevelType w:val="multilevel"/>
    <w:tmpl w:val="A6C6966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B0"/>
    <w:rsid w:val="00036403"/>
    <w:rsid w:val="000522D5"/>
    <w:rsid w:val="0006595B"/>
    <w:rsid w:val="00076E56"/>
    <w:rsid w:val="00086F5B"/>
    <w:rsid w:val="000902EF"/>
    <w:rsid w:val="000A34DF"/>
    <w:rsid w:val="000A6BA2"/>
    <w:rsid w:val="000B3D60"/>
    <w:rsid w:val="000B68DF"/>
    <w:rsid w:val="000B6EF4"/>
    <w:rsid w:val="000F18E2"/>
    <w:rsid w:val="000F70EE"/>
    <w:rsid w:val="00107D90"/>
    <w:rsid w:val="00111B12"/>
    <w:rsid w:val="0011326B"/>
    <w:rsid w:val="00117B92"/>
    <w:rsid w:val="00121D44"/>
    <w:rsid w:val="001343AE"/>
    <w:rsid w:val="00143972"/>
    <w:rsid w:val="001955D9"/>
    <w:rsid w:val="001A644C"/>
    <w:rsid w:val="001A7401"/>
    <w:rsid w:val="001A743E"/>
    <w:rsid w:val="001E25C8"/>
    <w:rsid w:val="001F3E82"/>
    <w:rsid w:val="00212C25"/>
    <w:rsid w:val="00241682"/>
    <w:rsid w:val="00255BBA"/>
    <w:rsid w:val="00260EE5"/>
    <w:rsid w:val="00261A6C"/>
    <w:rsid w:val="00270D57"/>
    <w:rsid w:val="0027598F"/>
    <w:rsid w:val="002837F4"/>
    <w:rsid w:val="002960F0"/>
    <w:rsid w:val="002C3F5B"/>
    <w:rsid w:val="002E132B"/>
    <w:rsid w:val="002E213A"/>
    <w:rsid w:val="002F1BB7"/>
    <w:rsid w:val="00304218"/>
    <w:rsid w:val="00323F9B"/>
    <w:rsid w:val="0034323A"/>
    <w:rsid w:val="00361E48"/>
    <w:rsid w:val="00382D77"/>
    <w:rsid w:val="00383009"/>
    <w:rsid w:val="00395A25"/>
    <w:rsid w:val="003A1BB2"/>
    <w:rsid w:val="003D2FD4"/>
    <w:rsid w:val="0041558D"/>
    <w:rsid w:val="004225A2"/>
    <w:rsid w:val="00441C97"/>
    <w:rsid w:val="00442781"/>
    <w:rsid w:val="00444E3E"/>
    <w:rsid w:val="00446560"/>
    <w:rsid w:val="00451935"/>
    <w:rsid w:val="00454993"/>
    <w:rsid w:val="00475B67"/>
    <w:rsid w:val="004A370E"/>
    <w:rsid w:val="004E1C73"/>
    <w:rsid w:val="004F0CBF"/>
    <w:rsid w:val="00537147"/>
    <w:rsid w:val="00551F73"/>
    <w:rsid w:val="005709FC"/>
    <w:rsid w:val="005B459E"/>
    <w:rsid w:val="005B7A2F"/>
    <w:rsid w:val="005C0F57"/>
    <w:rsid w:val="005C6A64"/>
    <w:rsid w:val="005F0214"/>
    <w:rsid w:val="00624584"/>
    <w:rsid w:val="00630719"/>
    <w:rsid w:val="006918B0"/>
    <w:rsid w:val="00693360"/>
    <w:rsid w:val="006A44C4"/>
    <w:rsid w:val="006F597B"/>
    <w:rsid w:val="0071371D"/>
    <w:rsid w:val="0073203F"/>
    <w:rsid w:val="00746CD2"/>
    <w:rsid w:val="007730C5"/>
    <w:rsid w:val="00791A9D"/>
    <w:rsid w:val="00797701"/>
    <w:rsid w:val="00797D7F"/>
    <w:rsid w:val="007A084E"/>
    <w:rsid w:val="007A6B39"/>
    <w:rsid w:val="007B55BD"/>
    <w:rsid w:val="0080731C"/>
    <w:rsid w:val="00810EEA"/>
    <w:rsid w:val="0085538C"/>
    <w:rsid w:val="00880BB7"/>
    <w:rsid w:val="008B3E29"/>
    <w:rsid w:val="008C049E"/>
    <w:rsid w:val="008D329A"/>
    <w:rsid w:val="008E5204"/>
    <w:rsid w:val="008F1970"/>
    <w:rsid w:val="00930631"/>
    <w:rsid w:val="009432F1"/>
    <w:rsid w:val="009472DE"/>
    <w:rsid w:val="0099275D"/>
    <w:rsid w:val="009A592E"/>
    <w:rsid w:val="009B104F"/>
    <w:rsid w:val="009D3651"/>
    <w:rsid w:val="009D6563"/>
    <w:rsid w:val="009D666B"/>
    <w:rsid w:val="009E20B1"/>
    <w:rsid w:val="00A245BD"/>
    <w:rsid w:val="00A60B50"/>
    <w:rsid w:val="00A70DAB"/>
    <w:rsid w:val="00A749FA"/>
    <w:rsid w:val="00A92FB8"/>
    <w:rsid w:val="00AA7DE3"/>
    <w:rsid w:val="00AF0A2F"/>
    <w:rsid w:val="00B01864"/>
    <w:rsid w:val="00B11F93"/>
    <w:rsid w:val="00B27D72"/>
    <w:rsid w:val="00B63BA9"/>
    <w:rsid w:val="00B66795"/>
    <w:rsid w:val="00BA2429"/>
    <w:rsid w:val="00BA2876"/>
    <w:rsid w:val="00C02BC5"/>
    <w:rsid w:val="00C0422B"/>
    <w:rsid w:val="00C20193"/>
    <w:rsid w:val="00C23780"/>
    <w:rsid w:val="00C377DA"/>
    <w:rsid w:val="00D22078"/>
    <w:rsid w:val="00D22F43"/>
    <w:rsid w:val="00D52DCA"/>
    <w:rsid w:val="00D72797"/>
    <w:rsid w:val="00D766E4"/>
    <w:rsid w:val="00DF5CD6"/>
    <w:rsid w:val="00DF79CF"/>
    <w:rsid w:val="00E20F08"/>
    <w:rsid w:val="00E4396F"/>
    <w:rsid w:val="00E45574"/>
    <w:rsid w:val="00E931DF"/>
    <w:rsid w:val="00E9485B"/>
    <w:rsid w:val="00E957A9"/>
    <w:rsid w:val="00EC0A48"/>
    <w:rsid w:val="00EC5B19"/>
    <w:rsid w:val="00ED72D5"/>
    <w:rsid w:val="00ED72F5"/>
    <w:rsid w:val="00EF7281"/>
    <w:rsid w:val="00EF7913"/>
    <w:rsid w:val="00F066D1"/>
    <w:rsid w:val="00F62983"/>
    <w:rsid w:val="00F92285"/>
    <w:rsid w:val="00F96A94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6A1CA"/>
  <w15:chartTrackingRefBased/>
  <w15:docId w15:val="{02DCA32C-CD4C-43A8-A9BE-A05F81E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 New" w:hAnsi="Angsana New" w:cs="Angsana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-108" w:hanging="108"/>
      <w:jc w:val="center"/>
      <w:outlineLvl w:val="1"/>
    </w:pPr>
    <w:rPr>
      <w:rFonts w:ascii="Angsana New" w:hAnsi="Angsana New" w:cs="Angsana New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KodchiangUPC" w:hAnsi="KodchiangUPC" w:cs="KodchiangUPC"/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 w:cs="Angsana New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ngsana New" w:hAnsi="Angsana New" w:cs="Angsan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hAnsi="Angsana New" w:cs="Angsan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 New" w:hAnsi="Angsana New" w:cs="Angsan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ngsana New" w:hAnsi="Angsana New" w:cs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odchiangUPC" w:hAnsi="KodchiangUPC" w:cs="KodchiangUPC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ngsana New" w:hAnsi="Angsana New" w:cs="Angsana New"/>
      <w:b/>
      <w:bCs/>
      <w:sz w:val="24"/>
      <w:szCs w:val="24"/>
    </w:rPr>
  </w:style>
  <w:style w:type="table" w:styleId="TableGrid">
    <w:name w:val="Table Grid"/>
    <w:basedOn w:val="TableNormal"/>
    <w:rsid w:val="008F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522D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link w:val="Header"/>
    <w:uiPriority w:val="99"/>
    <w:rsid w:val="00076E56"/>
    <w:rPr>
      <w:rFonts w:ascii="EucrosiaUPC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076E5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76E56"/>
    <w:rPr>
      <w:rFonts w:ascii="Tahoma" w:hAnsi="Tahoma"/>
      <w:sz w:val="16"/>
    </w:rPr>
  </w:style>
  <w:style w:type="paragraph" w:styleId="NoSpacing">
    <w:name w:val="No Spacing"/>
    <w:uiPriority w:val="1"/>
    <w:qFormat/>
    <w:rsid w:val="00DF79C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บัณฑิตวิทยาลัย</vt:lpstr>
    </vt:vector>
  </TitlesOfParts>
  <Company>KMITL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</dc:title>
  <dc:subject/>
  <dc:creator>Graduate</dc:creator>
  <cp:keywords/>
  <cp:lastModifiedBy>sirithinee kingchang</cp:lastModifiedBy>
  <cp:revision>2</cp:revision>
  <cp:lastPrinted>2021-09-16T03:35:00Z</cp:lastPrinted>
  <dcterms:created xsi:type="dcterms:W3CDTF">2021-09-16T03:49:00Z</dcterms:created>
  <dcterms:modified xsi:type="dcterms:W3CDTF">2021-09-16T03:49:00Z</dcterms:modified>
</cp:coreProperties>
</file>